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5E5D" w14:textId="77777777" w:rsidR="00FC7ECA" w:rsidRDefault="00FC7ECA">
      <w:pPr>
        <w:widowControl w:val="0"/>
      </w:pPr>
      <w:r>
        <w:fldChar w:fldCharType="begin"/>
      </w:r>
      <w:r>
        <w:instrText xml:space="preserve"> SEQ CHAPTER \h \r 1</w:instrText>
      </w:r>
      <w:r>
        <w:fldChar w:fldCharType="end"/>
      </w:r>
    </w:p>
    <w:p w14:paraId="2460ED14" w14:textId="77777777" w:rsidR="00FC7ECA" w:rsidRDefault="00FC7ECA">
      <w:pPr>
        <w:widowControl w:val="0"/>
      </w:pPr>
    </w:p>
    <w:p w14:paraId="3573E332" w14:textId="77777777" w:rsidR="00FC7ECA" w:rsidRPr="00C96379" w:rsidRDefault="00C96379" w:rsidP="00C96379">
      <w:pPr>
        <w:widowControl w:val="0"/>
        <w:jc w:val="center"/>
        <w:rPr>
          <w:b/>
          <w:u w:val="single"/>
        </w:rPr>
      </w:pPr>
      <w:r w:rsidRPr="00C96379">
        <w:rPr>
          <w:b/>
          <w:u w:val="single"/>
        </w:rPr>
        <w:t>Letter of Voluntary Resignation of Employment</w:t>
      </w:r>
    </w:p>
    <w:p w14:paraId="39DFC138" w14:textId="77777777" w:rsidR="00FC7ECA" w:rsidRDefault="00FC7ECA">
      <w:pPr>
        <w:widowControl w:val="0"/>
      </w:pPr>
    </w:p>
    <w:p w14:paraId="580442D4" w14:textId="77777777" w:rsidR="00FC7ECA" w:rsidRDefault="00FC7ECA">
      <w:pPr>
        <w:widowControl w:val="0"/>
      </w:pPr>
    </w:p>
    <w:p w14:paraId="3684B5C7" w14:textId="77777777" w:rsidR="00FC7ECA" w:rsidRDefault="00FC7ECA">
      <w:pPr>
        <w:widowControl w:val="0"/>
      </w:pPr>
    </w:p>
    <w:p w14:paraId="1C3E6950" w14:textId="77777777" w:rsidR="00FC7ECA" w:rsidRDefault="00FC7ECA">
      <w:pPr>
        <w:widowControl w:val="0"/>
      </w:pPr>
      <w:r>
        <w:t>Dear _____________________</w:t>
      </w:r>
      <w:r w:rsidR="00C96379">
        <w:t>__</w:t>
      </w:r>
      <w:r>
        <w:t>__,</w:t>
      </w:r>
    </w:p>
    <w:p w14:paraId="215AE99F" w14:textId="77777777" w:rsidR="00FC7ECA" w:rsidRDefault="00FC7ECA">
      <w:pPr>
        <w:widowControl w:val="0"/>
      </w:pPr>
    </w:p>
    <w:p w14:paraId="37C13E25" w14:textId="10553493" w:rsidR="00FC7ECA" w:rsidRDefault="00FC7ECA" w:rsidP="00040935">
      <w:pPr>
        <w:widowControl w:val="0"/>
        <w:jc w:val="both"/>
      </w:pPr>
      <w:r>
        <w:t xml:space="preserve">This letter is to confirm that on __________________, you gave notice that you were </w:t>
      </w:r>
      <w:r>
        <w:rPr>
          <w:b/>
        </w:rPr>
        <w:t>voluntarily resigning</w:t>
      </w:r>
      <w:r>
        <w:t xml:space="preserve"> your employment with this office. You indicated that your </w:t>
      </w:r>
      <w:r w:rsidR="00040935">
        <w:t xml:space="preserve">intended </w:t>
      </w:r>
      <w:r>
        <w:t xml:space="preserve">last day of work will be _________________. </w:t>
      </w:r>
    </w:p>
    <w:p w14:paraId="0B79F2ED" w14:textId="77777777" w:rsidR="00FC7ECA" w:rsidRDefault="00FC7ECA" w:rsidP="00040935">
      <w:pPr>
        <w:widowControl w:val="0"/>
        <w:jc w:val="both"/>
      </w:pPr>
    </w:p>
    <w:p w14:paraId="60692DA3" w14:textId="2F961BB3" w:rsidR="00FC7ECA" w:rsidRDefault="00FC7ECA" w:rsidP="00040935">
      <w:pPr>
        <w:widowControl w:val="0"/>
        <w:jc w:val="both"/>
      </w:pPr>
      <w:r>
        <w:t xml:space="preserve">You understand that you are to return all office property in your possession or control, including any keys to the office, at the end of your last day of work. Your final paycheck will be provided to you </w:t>
      </w:r>
      <w:r w:rsidR="00C96379">
        <w:t>within two</w:t>
      </w:r>
      <w:r>
        <w:t xml:space="preserve"> work</w:t>
      </w:r>
      <w:r w:rsidR="00C96379">
        <w:t>ing</w:t>
      </w:r>
      <w:r>
        <w:t xml:space="preserve"> days after your last </w:t>
      </w:r>
      <w:r w:rsidR="00040935">
        <w:t>workday</w:t>
      </w:r>
      <w:r>
        <w:t xml:space="preserve"> and will include payment for any accrued but unused vacation </w:t>
      </w:r>
      <w:r w:rsidR="00040935">
        <w:t xml:space="preserve">or personal </w:t>
      </w:r>
      <w:r>
        <w:t>days. You may pick up this check at the office.</w:t>
      </w:r>
    </w:p>
    <w:p w14:paraId="3E08A141" w14:textId="77777777" w:rsidR="00FC7ECA" w:rsidRDefault="00FC7ECA" w:rsidP="00040935">
      <w:pPr>
        <w:widowControl w:val="0"/>
        <w:jc w:val="both"/>
      </w:pPr>
    </w:p>
    <w:p w14:paraId="6C1F08B0" w14:textId="2CB15D39" w:rsidR="00FC7ECA" w:rsidRDefault="00FC7ECA" w:rsidP="00040935">
      <w:pPr>
        <w:widowControl w:val="0"/>
        <w:jc w:val="both"/>
      </w:pPr>
      <w:r>
        <w:t xml:space="preserve">You also understand that all office benefits, including medical benefits, will be terminated as of the end of your last day of work. You may have the right to continue, at your own expense, your medical benefits under the federal program called COBRA. </w:t>
      </w:r>
    </w:p>
    <w:p w14:paraId="7D9D2C1D" w14:textId="77777777" w:rsidR="00C50CEC" w:rsidRDefault="00C50CEC" w:rsidP="00040935">
      <w:pPr>
        <w:widowControl w:val="0"/>
        <w:jc w:val="both"/>
      </w:pPr>
    </w:p>
    <w:p w14:paraId="6D13E23A" w14:textId="2B5D8730" w:rsidR="00FC7ECA" w:rsidRDefault="00FC7ECA" w:rsidP="00040935">
      <w:pPr>
        <w:widowControl w:val="0"/>
        <w:jc w:val="both"/>
      </w:pPr>
      <w:r>
        <w:t>So that I may have a complete record I would appreciate if you would write in the space below, in your own words, the reason for your decision to leave your employment with this office (e.g.</w:t>
      </w:r>
      <w:r w:rsidR="00040935">
        <w:t>,</w:t>
      </w:r>
      <w:r>
        <w:t xml:space="preserve"> found </w:t>
      </w:r>
      <w:r w:rsidR="00040935">
        <w:t xml:space="preserve">another </w:t>
      </w:r>
      <w:r>
        <w:t>job for more pay, work too stressful, going back to school, etc.), then date and sign this letter and return it to me:</w:t>
      </w:r>
    </w:p>
    <w:p w14:paraId="2EDAC62E" w14:textId="77777777" w:rsidR="00FC7ECA" w:rsidRDefault="00FC7ECA">
      <w:pPr>
        <w:widowControl w:val="0"/>
      </w:pPr>
    </w:p>
    <w:p w14:paraId="19F1A283" w14:textId="77777777" w:rsidR="00FC7ECA" w:rsidRDefault="00FC7ECA">
      <w:pPr>
        <w:widowControl w:val="0"/>
        <w:spacing w:line="360" w:lineRule="auto"/>
      </w:pPr>
      <w:r>
        <w:t>______________________________________________________________________________</w:t>
      </w:r>
    </w:p>
    <w:p w14:paraId="65F44039" w14:textId="77777777" w:rsidR="00FC7ECA" w:rsidRDefault="00FC7ECA">
      <w:pPr>
        <w:widowControl w:val="0"/>
        <w:spacing w:line="360" w:lineRule="auto"/>
      </w:pPr>
      <w:r>
        <w:t>______________________________________________________________________________</w:t>
      </w:r>
    </w:p>
    <w:p w14:paraId="6650B33B" w14:textId="77777777" w:rsidR="00FC7ECA" w:rsidRDefault="00FC7ECA">
      <w:pPr>
        <w:widowControl w:val="0"/>
        <w:spacing w:line="360" w:lineRule="auto"/>
      </w:pPr>
      <w:r>
        <w:t>______________________________________________________________________________</w:t>
      </w:r>
    </w:p>
    <w:p w14:paraId="40F8C72F" w14:textId="77777777" w:rsidR="00FC7ECA" w:rsidRDefault="00FC7ECA">
      <w:pPr>
        <w:widowControl w:val="0"/>
        <w:spacing w:line="360" w:lineRule="auto"/>
      </w:pPr>
      <w:r>
        <w:t>______________________________________________________________________________</w:t>
      </w:r>
    </w:p>
    <w:p w14:paraId="22FE2D5E" w14:textId="77777777" w:rsidR="00FC7ECA" w:rsidRDefault="00FC7ECA">
      <w:pPr>
        <w:widowControl w:val="0"/>
        <w:spacing w:line="360" w:lineRule="auto"/>
      </w:pPr>
      <w:r>
        <w:t>______________________________________________________________________________</w:t>
      </w:r>
    </w:p>
    <w:p w14:paraId="0C1F3A15" w14:textId="77777777" w:rsidR="00FC7ECA" w:rsidRDefault="00FC7ECA">
      <w:pPr>
        <w:widowControl w:val="0"/>
        <w:spacing w:line="360" w:lineRule="auto"/>
      </w:pPr>
      <w:r>
        <w:t>______________________________________________________________________________</w:t>
      </w:r>
    </w:p>
    <w:p w14:paraId="2503DD52" w14:textId="77777777" w:rsidR="00FC7ECA" w:rsidRDefault="00FC7ECA">
      <w:pPr>
        <w:widowControl w:val="0"/>
        <w:spacing w:line="360" w:lineRule="auto"/>
      </w:pPr>
      <w:r>
        <w:t>______________________________________________________________________________</w:t>
      </w:r>
    </w:p>
    <w:p w14:paraId="204E5447" w14:textId="77777777" w:rsidR="00FC7ECA" w:rsidRDefault="00FC7ECA">
      <w:pPr>
        <w:widowControl w:val="0"/>
      </w:pPr>
    </w:p>
    <w:p w14:paraId="7803F830" w14:textId="77777777" w:rsidR="00FC7ECA" w:rsidRDefault="00FC7ECA">
      <w:pPr>
        <w:widowControl w:val="0"/>
      </w:pPr>
    </w:p>
    <w:p w14:paraId="5A091BE2" w14:textId="77777777" w:rsidR="00743529" w:rsidRDefault="00FC7ECA">
      <w:pPr>
        <w:widowControl w:val="0"/>
        <w:ind w:left="3600" w:hanging="3600"/>
      </w:pPr>
      <w:r>
        <w:t xml:space="preserve">Date: __________________ </w:t>
      </w:r>
      <w:r>
        <w:tab/>
      </w:r>
      <w:r>
        <w:tab/>
        <w:t xml:space="preserve">Signed: </w:t>
      </w:r>
    </w:p>
    <w:p w14:paraId="7DFA8895" w14:textId="77777777" w:rsidR="00743529" w:rsidRDefault="00743529">
      <w:pPr>
        <w:widowControl w:val="0"/>
        <w:ind w:left="3600" w:hanging="3600"/>
      </w:pPr>
    </w:p>
    <w:p w14:paraId="20522F50" w14:textId="77777777" w:rsidR="00743529" w:rsidRDefault="00743529" w:rsidP="00743529">
      <w:pPr>
        <w:widowControl w:val="0"/>
        <w:ind w:left="3600"/>
      </w:pPr>
    </w:p>
    <w:p w14:paraId="4B5545D1" w14:textId="10C2E830" w:rsidR="00FC7ECA" w:rsidRDefault="00FC7ECA" w:rsidP="00743529">
      <w:pPr>
        <w:widowControl w:val="0"/>
        <w:ind w:left="3600" w:firstLine="720"/>
      </w:pPr>
      <w:r>
        <w:t>_________________________________________</w:t>
      </w:r>
    </w:p>
    <w:p w14:paraId="216450D9" w14:textId="77777777" w:rsidR="00FC7ECA" w:rsidRDefault="00FC7ECA">
      <w:pPr>
        <w:widowControl w:val="0"/>
      </w:pPr>
    </w:p>
    <w:sectPr w:rsidR="00FC7ECA">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79"/>
    <w:rsid w:val="00040935"/>
    <w:rsid w:val="00743529"/>
    <w:rsid w:val="00A63DD4"/>
    <w:rsid w:val="00C50CEC"/>
    <w:rsid w:val="00C5445F"/>
    <w:rsid w:val="00C96379"/>
    <w:rsid w:val="00FC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7D177"/>
  <w15:chartTrackingRefBased/>
  <w15:docId w15:val="{13BB2E26-D31B-49FC-9382-E4601C2E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Law Offices of Craig S. Steinberg</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Steinberg</dc:creator>
  <cp:keywords/>
  <cp:lastModifiedBy>Craig Steinberg, OD, JD</cp:lastModifiedBy>
  <cp:revision>3</cp:revision>
  <cp:lastPrinted>2021-12-29T23:58:00Z</cp:lastPrinted>
  <dcterms:created xsi:type="dcterms:W3CDTF">2021-12-29T15:58:00Z</dcterms:created>
  <dcterms:modified xsi:type="dcterms:W3CDTF">2025-10-26T23:34:00Z</dcterms:modified>
</cp:coreProperties>
</file>