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9345"/>
        <w:gridCol w:w="35"/>
      </w:tblGrid>
      <w:tr w:rsidR="00127EC4" w:rsidRPr="00127EC4" w14:paraId="1F80B437" w14:textId="77777777" w:rsidTr="00127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35F9D702" w14:textId="77777777" w:rsidR="00D16949" w:rsidRPr="00127EC4" w:rsidRDefault="00D16949">
            <w:pPr>
              <w:spacing w:line="120" w:lineRule="exact"/>
            </w:pPr>
          </w:p>
          <w:p w14:paraId="4CBA3B45" w14:textId="77777777" w:rsidR="00D16949" w:rsidRPr="00127EC4" w:rsidRDefault="00D16949">
            <w:pPr>
              <w:spacing w:after="58"/>
            </w:pPr>
            <w:r w:rsidRPr="00127EC4">
              <w:t xml:space="preserve"> </w:t>
            </w:r>
          </w:p>
        </w:tc>
      </w:tr>
      <w:tr w:rsidR="00D16949" w:rsidRPr="00127EC4" w14:paraId="59867D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278E55E8" w14:textId="77777777" w:rsidR="00D16949" w:rsidRPr="00127EC4" w:rsidRDefault="00D16949">
            <w:pPr>
              <w:spacing w:line="120" w:lineRule="exact"/>
            </w:pPr>
          </w:p>
          <w:p w14:paraId="1A827A67" w14:textId="77777777" w:rsidR="00D16949" w:rsidRPr="00127EC4" w:rsidRDefault="00D16949">
            <w:pPr>
              <w:spacing w:after="58"/>
            </w:pPr>
          </w:p>
        </w:tc>
        <w:tc>
          <w:tcPr>
            <w:tcW w:w="9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A9E8215" w14:textId="77777777" w:rsidR="00D16949" w:rsidRPr="00127EC4" w:rsidRDefault="00D16949">
            <w:pPr>
              <w:spacing w:line="120" w:lineRule="exact"/>
            </w:pPr>
          </w:p>
          <w:p w14:paraId="4DF1301A" w14:textId="77777777" w:rsidR="00D16949" w:rsidRPr="00127EC4" w:rsidRDefault="00D16949">
            <w:pPr>
              <w:spacing w:after="240"/>
            </w:pPr>
          </w:p>
          <w:p w14:paraId="38CF326F" w14:textId="77777777" w:rsidR="00D16949" w:rsidRPr="00127EC4" w:rsidRDefault="00D16949">
            <w:pPr>
              <w:pStyle w:val="MsoNormal0"/>
              <w:spacing w:after="280"/>
              <w:jc w:val="center"/>
            </w:pPr>
            <w:r w:rsidRPr="00127EC4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EMPLOYEE DISCIPLINE REPORT</w:t>
            </w:r>
          </w:p>
          <w:p w14:paraId="7FCE8FC2" w14:textId="77777777" w:rsidR="00D16949" w:rsidRPr="00127EC4" w:rsidRDefault="00D16949">
            <w:pPr>
              <w:spacing w:after="58"/>
              <w:jc w:val="center"/>
            </w:pPr>
          </w:p>
        </w:tc>
        <w:tc>
          <w:tcPr>
            <w:tcW w:w="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326DF199" w14:textId="77777777" w:rsidR="00D16949" w:rsidRPr="00127EC4" w:rsidRDefault="00D16949">
            <w:pPr>
              <w:spacing w:line="120" w:lineRule="exact"/>
            </w:pPr>
          </w:p>
          <w:p w14:paraId="3EDA589E" w14:textId="77777777" w:rsidR="00D16949" w:rsidRPr="00127EC4" w:rsidRDefault="00D16949">
            <w:pPr>
              <w:spacing w:after="58"/>
            </w:pPr>
          </w:p>
        </w:tc>
      </w:tr>
    </w:tbl>
    <w:p w14:paraId="178FBB8D" w14:textId="77777777" w:rsidR="00D16949" w:rsidRDefault="00D16949">
      <w:pPr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0"/>
      </w:tblGrid>
      <w:tr w:rsidR="00D16949" w:rsidRPr="00127EC4" w14:paraId="04BA3E3E" w14:textId="77777777" w:rsidTr="00A27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51"/>
          <w:jc w:val="center"/>
        </w:trPr>
        <w:tc>
          <w:tcPr>
            <w:tcW w:w="8910" w:type="dxa"/>
          </w:tcPr>
          <w:p w14:paraId="001ACD12" w14:textId="77777777" w:rsidR="00D16949" w:rsidRPr="00127EC4" w:rsidRDefault="00D16949">
            <w:pPr>
              <w:spacing w:line="120" w:lineRule="exact"/>
            </w:pPr>
          </w:p>
          <w:p w14:paraId="1F39CB89" w14:textId="77777777" w:rsidR="00D16949" w:rsidRPr="00127EC4" w:rsidRDefault="00D16949">
            <w:pPr>
              <w:spacing w:after="240"/>
            </w:pPr>
            <w:r w:rsidRPr="00127EC4">
              <w:rPr>
                <w:b/>
                <w:bCs/>
              </w:rPr>
              <w:t xml:space="preserve"> </w:t>
            </w:r>
            <w:proofErr w:type="gramStart"/>
            <w:r w:rsidRPr="00127EC4">
              <w:rPr>
                <w:b/>
                <w:bCs/>
              </w:rPr>
              <w:t>EMPLOYEE</w:t>
            </w:r>
            <w:r w:rsidRPr="00127EC4">
              <w:t>:_</w:t>
            </w:r>
            <w:proofErr w:type="gramEnd"/>
            <w:r w:rsidRPr="00127EC4">
              <w:t>_______________________________________________</w:t>
            </w:r>
          </w:p>
          <w:p w14:paraId="07420FC1" w14:textId="77777777" w:rsidR="00D16949" w:rsidRPr="00127EC4" w:rsidRDefault="00D16949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 w:rsidRPr="00127EC4">
              <w:t xml:space="preserve"> Job Title</w:t>
            </w:r>
            <w:proofErr w:type="gramStart"/>
            <w:r w:rsidRPr="00127EC4">
              <w:t xml:space="preserve">: </w:t>
            </w:r>
            <w:r w:rsidRPr="00127EC4">
              <w:tab/>
              <w:t xml:space="preserve"> </w:t>
            </w:r>
            <w:proofErr w:type="gramEnd"/>
            <w:r w:rsidRPr="00127EC4">
              <w:t xml:space="preserve">________________________________________________ </w:t>
            </w:r>
          </w:p>
          <w:p w14:paraId="0C631DD5" w14:textId="77777777" w:rsidR="00D16949" w:rsidRPr="00127EC4" w:rsidRDefault="00D16949">
            <w:pPr>
              <w:pStyle w:val="p"/>
              <w:spacing w:after="240"/>
              <w:ind w:left="0"/>
            </w:pPr>
            <w:r w:rsidRPr="00127EC4">
              <w:t xml:space="preserve"> Evaluation Period: _____________ through _____________</w:t>
            </w:r>
          </w:p>
          <w:p w14:paraId="01FEDFB9" w14:textId="3828A1FE" w:rsidR="00A27565" w:rsidRDefault="00A27565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>
              <w:t xml:space="preserve"> </w:t>
            </w:r>
            <w:r w:rsidR="00D16949" w:rsidRPr="00127EC4">
              <w:t xml:space="preserve">Date of Report: ____________________ </w:t>
            </w:r>
          </w:p>
          <w:p w14:paraId="517C2921" w14:textId="1802A2B4" w:rsidR="00D16949" w:rsidRPr="00127EC4" w:rsidRDefault="00A27565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>
              <w:t xml:space="preserve"> </w:t>
            </w:r>
            <w:proofErr w:type="gramStart"/>
            <w:r w:rsidR="00D16949" w:rsidRPr="00127EC4">
              <w:t>Reviewer:_</w:t>
            </w:r>
            <w:proofErr w:type="gramEnd"/>
            <w:r w:rsidR="00D16949" w:rsidRPr="00127EC4">
              <w:t>_______________________________________________</w:t>
            </w:r>
          </w:p>
          <w:p w14:paraId="2342AC09" w14:textId="77777777" w:rsidR="00D16949" w:rsidRPr="00127EC4" w:rsidRDefault="00D16949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 w:rsidRPr="00127EC4">
              <w:t xml:space="preserve"> Supervisor: </w:t>
            </w:r>
            <w:r w:rsidRPr="00127EC4">
              <w:tab/>
              <w:t>________________________________________________</w:t>
            </w:r>
          </w:p>
          <w:p w14:paraId="4FCE8EF7" w14:textId="77777777" w:rsidR="00D16949" w:rsidRPr="00127EC4" w:rsidRDefault="00D16949">
            <w:pPr>
              <w:spacing w:after="240"/>
            </w:pPr>
            <w:r w:rsidRPr="00127EC4">
              <w:t xml:space="preserve"> Check all that apply to this incident/report:</w:t>
            </w:r>
          </w:p>
          <w:p w14:paraId="424F6E53" w14:textId="77777777" w:rsidR="00D16949" w:rsidRPr="00127EC4" w:rsidRDefault="00D16949" w:rsidP="00A27565">
            <w:pPr>
              <w:pStyle w:val="p"/>
              <w:tabs>
                <w:tab w:val="left" w:pos="-1440"/>
              </w:tabs>
              <w:spacing w:after="240"/>
              <w:ind w:left="0"/>
            </w:pPr>
            <w:r w:rsidRPr="00127EC4">
              <w:t xml:space="preserve">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Oral Warning Given (describe):</w:t>
            </w:r>
          </w:p>
          <w:p w14:paraId="7B362028" w14:textId="180C45C8" w:rsidR="00D16949" w:rsidRPr="00127EC4" w:rsidRDefault="00D16949" w:rsidP="00A27565">
            <w:pPr>
              <w:pStyle w:val="p"/>
              <w:tabs>
                <w:tab w:val="left" w:pos="-1440"/>
              </w:tabs>
              <w:spacing w:after="240"/>
              <w:ind w:left="0"/>
            </w:pPr>
            <w:r w:rsidRPr="00127EC4">
              <w:t xml:space="preserve"> 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Written Warning Given</w:t>
            </w:r>
          </w:p>
          <w:p w14:paraId="667C9F55" w14:textId="77777777" w:rsidR="00D16949" w:rsidRDefault="00D16949" w:rsidP="00A27565">
            <w:pPr>
              <w:pStyle w:val="p"/>
              <w:tabs>
                <w:tab w:val="left" w:pos="-1440"/>
              </w:tabs>
              <w:spacing w:after="240"/>
              <w:ind w:left="0"/>
            </w:pPr>
            <w:r w:rsidRPr="00127EC4">
              <w:t xml:space="preserve">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Discipline Imposed (describe):</w:t>
            </w:r>
          </w:p>
          <w:p w14:paraId="0BC708D4" w14:textId="77777777" w:rsidR="00A27565" w:rsidRDefault="00A27565" w:rsidP="00A27565">
            <w:pPr>
              <w:pStyle w:val="p"/>
              <w:tabs>
                <w:tab w:val="left" w:pos="-1440"/>
              </w:tabs>
              <w:spacing w:after="240"/>
              <w:ind w:left="0"/>
            </w:pPr>
          </w:p>
          <w:p w14:paraId="41DE4784" w14:textId="680E204F" w:rsidR="00A27565" w:rsidRPr="00127EC4" w:rsidRDefault="00D16949" w:rsidP="00A27565">
            <w:pPr>
              <w:pStyle w:val="p"/>
              <w:spacing w:after="240"/>
              <w:ind w:left="0" w:firstLine="704"/>
            </w:pPr>
            <w:r w:rsidRPr="00127EC4">
              <w:sym w:font="WP IconicSymbolsA" w:char="F091"/>
            </w:r>
            <w:r w:rsidRPr="00127EC4">
              <w:t xml:space="preserve"> Employment Terminated</w:t>
            </w:r>
          </w:p>
          <w:p w14:paraId="603C20C8" w14:textId="5DBF4BC3" w:rsidR="00D16949" w:rsidRDefault="00D16949" w:rsidP="00A27565">
            <w:pPr>
              <w:tabs>
                <w:tab w:val="left" w:pos="-1440"/>
              </w:tabs>
              <w:spacing w:after="240"/>
              <w:ind w:left="1604" w:hanging="944"/>
            </w:pPr>
            <w:r w:rsidRPr="00127EC4">
              <w:t xml:space="preserve"> </w:t>
            </w:r>
            <w:r w:rsidRPr="00127EC4">
              <w:sym w:font="WP IconicSymbolsA" w:char="F091"/>
            </w:r>
            <w:r w:rsidRPr="00127EC4">
              <w:t xml:space="preserve"> Other/General Comments (explain): </w:t>
            </w:r>
          </w:p>
          <w:p w14:paraId="3EEAF4ED" w14:textId="77777777" w:rsidR="00A27565" w:rsidRDefault="00A27565" w:rsidP="00A27565">
            <w:pPr>
              <w:tabs>
                <w:tab w:val="left" w:pos="-1440"/>
              </w:tabs>
              <w:spacing w:after="240"/>
              <w:ind w:left="1604" w:hanging="944"/>
            </w:pPr>
          </w:p>
          <w:p w14:paraId="1FF038C9" w14:textId="77777777" w:rsidR="00A27565" w:rsidRPr="00127EC4" w:rsidRDefault="00A27565">
            <w:pPr>
              <w:tabs>
                <w:tab w:val="left" w:pos="-1440"/>
              </w:tabs>
              <w:spacing w:after="240"/>
              <w:ind w:left="944" w:hanging="944"/>
            </w:pPr>
          </w:p>
          <w:p w14:paraId="7DC29555" w14:textId="77777777" w:rsidR="00D16949" w:rsidRPr="00127EC4" w:rsidRDefault="00D16949">
            <w:pPr>
              <w:spacing w:after="240"/>
              <w:ind w:firstLine="720"/>
            </w:pPr>
          </w:p>
          <w:p w14:paraId="2CE7E7AC" w14:textId="77777777" w:rsidR="00D16949" w:rsidRPr="00127EC4" w:rsidRDefault="00D16949">
            <w:pPr>
              <w:spacing w:after="240"/>
            </w:pPr>
          </w:p>
          <w:p w14:paraId="57AF8CD2" w14:textId="77777777" w:rsidR="00D16949" w:rsidRPr="00127EC4" w:rsidRDefault="00D16949">
            <w:pPr>
              <w:spacing w:after="58"/>
            </w:pPr>
          </w:p>
        </w:tc>
      </w:tr>
    </w:tbl>
    <w:p w14:paraId="77F27DDA" w14:textId="77777777" w:rsidR="00D16949" w:rsidRDefault="00D16949">
      <w:pPr>
        <w:pStyle w:val="p"/>
        <w:spacing w:after="240"/>
        <w:ind w:left="0"/>
        <w:jc w:val="center"/>
        <w:rPr>
          <w:b/>
          <w:bCs/>
        </w:rPr>
        <w:sectPr w:rsidR="00D16949">
          <w:pgSz w:w="12240" w:h="15840"/>
          <w:pgMar w:top="1260" w:right="1440" w:bottom="1170" w:left="1440" w:header="1260" w:footer="1170" w:gutter="0"/>
          <w:cols w:space="720"/>
          <w:noEndnote/>
        </w:sectPr>
      </w:pPr>
    </w:p>
    <w:p w14:paraId="2CD31047" w14:textId="77777777" w:rsidR="00D16949" w:rsidRDefault="00D16949">
      <w:pPr>
        <w:pStyle w:val="p"/>
        <w:spacing w:after="240"/>
        <w:ind w:left="0"/>
        <w:jc w:val="center"/>
      </w:pPr>
      <w:r>
        <w:rPr>
          <w:b/>
          <w:bCs/>
        </w:rPr>
        <w:lastRenderedPageBreak/>
        <w:t>EMPLOYEE DISCIPLINE REPORT: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D16949" w:rsidRPr="00127EC4" w14:paraId="6C7B4A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83"/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2445D7" w14:textId="77777777" w:rsidR="00D16949" w:rsidRPr="00127EC4" w:rsidRDefault="00D16949">
            <w:pPr>
              <w:spacing w:line="120" w:lineRule="exact"/>
            </w:pPr>
          </w:p>
          <w:p w14:paraId="385D3FC5" w14:textId="66C86A42" w:rsidR="00DB24CF" w:rsidRDefault="00D16949" w:rsidP="00DB24CF">
            <w:pPr>
              <w:pStyle w:val="p"/>
              <w:tabs>
                <w:tab w:val="left" w:pos="-1440"/>
              </w:tabs>
              <w:spacing w:after="240"/>
              <w:ind w:left="7200" w:hanging="6586"/>
              <w:rPr>
                <w:rFonts w:ascii="Arial" w:hAnsi="Arial" w:cs="Arial"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Prior Oral Warning Given 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A970102" w14:textId="77777777" w:rsidR="00DB24CF" w:rsidRDefault="00D16949" w:rsidP="00DB24CF">
            <w:pPr>
              <w:pStyle w:val="p"/>
              <w:tabs>
                <w:tab w:val="left" w:pos="-1440"/>
              </w:tabs>
              <w:spacing w:after="240"/>
              <w:ind w:left="7200" w:hanging="6586"/>
              <w:rPr>
                <w:rFonts w:ascii="Arial" w:hAnsi="Arial" w:cs="Arial"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First Warning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F0515E6" w14:textId="77777777" w:rsidR="00DB24CF" w:rsidRDefault="00D16949" w:rsidP="00DB24CF">
            <w:pPr>
              <w:pStyle w:val="p"/>
              <w:tabs>
                <w:tab w:val="left" w:pos="-1440"/>
              </w:tabs>
              <w:spacing w:after="240"/>
              <w:ind w:left="7200" w:hanging="6586"/>
              <w:rPr>
                <w:rFonts w:ascii="Arial" w:hAnsi="Arial" w:cs="Arial"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Second Warning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2981EF9" w14:textId="6E0E8B5B" w:rsidR="00D16949" w:rsidRPr="00DB24CF" w:rsidRDefault="00D16949" w:rsidP="00DB24CF">
            <w:pPr>
              <w:pStyle w:val="p"/>
              <w:tabs>
                <w:tab w:val="left" w:pos="-1440"/>
              </w:tabs>
              <w:spacing w:after="240"/>
              <w:ind w:left="7200" w:hanging="6586"/>
              <w:rPr>
                <w:rFonts w:ascii="Arial" w:hAnsi="Arial" w:cs="Arial"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Last Warning</w:t>
            </w:r>
          </w:p>
          <w:p w14:paraId="00E91672" w14:textId="77777777" w:rsidR="00D16949" w:rsidRPr="00127EC4" w:rsidRDefault="00D16949">
            <w:pPr>
              <w:pStyle w:val="p"/>
              <w:spacing w:after="240"/>
              <w:ind w:left="0"/>
            </w:pPr>
            <w:r w:rsidRPr="00127EC4">
              <w:rPr>
                <w:b/>
                <w:bCs/>
              </w:rPr>
              <w:t xml:space="preserve"> Describe violation or reason for warning/discipline:</w:t>
            </w:r>
          </w:p>
          <w:p w14:paraId="090EBAAE" w14:textId="77777777" w:rsidR="00D16949" w:rsidRPr="00127EC4" w:rsidRDefault="00D16949">
            <w:pPr>
              <w:pStyle w:val="MsoNormal0"/>
              <w:spacing w:after="240"/>
            </w:pPr>
            <w:r w:rsidRPr="00127EC4">
              <w:t xml:space="preserve"> </w:t>
            </w:r>
          </w:p>
          <w:p w14:paraId="151C5F96" w14:textId="77777777" w:rsidR="00D16949" w:rsidRPr="00127EC4" w:rsidRDefault="00D16949">
            <w:pPr>
              <w:pStyle w:val="MsoNormal0"/>
              <w:spacing w:after="240"/>
            </w:pPr>
          </w:p>
          <w:p w14:paraId="7C8BA936" w14:textId="77777777" w:rsidR="00D16949" w:rsidRPr="00127EC4" w:rsidRDefault="00D16949">
            <w:pPr>
              <w:pStyle w:val="MsoNormal0"/>
              <w:spacing w:after="240"/>
            </w:pPr>
          </w:p>
          <w:p w14:paraId="0CB9C806" w14:textId="77777777" w:rsidR="00D16949" w:rsidRPr="00127EC4" w:rsidRDefault="00D16949">
            <w:pPr>
              <w:pStyle w:val="MsoNormal0"/>
              <w:spacing w:after="240"/>
            </w:pPr>
          </w:p>
          <w:p w14:paraId="4E3B5343" w14:textId="77777777" w:rsidR="00D16949" w:rsidRPr="00127EC4" w:rsidRDefault="00D16949">
            <w:pPr>
              <w:pStyle w:val="MsoNormal0"/>
              <w:spacing w:after="240"/>
            </w:pPr>
          </w:p>
          <w:p w14:paraId="54F61D50" w14:textId="77777777" w:rsidR="00D16949" w:rsidRPr="00127EC4" w:rsidRDefault="00D16949">
            <w:pPr>
              <w:pStyle w:val="MsoNormal0"/>
              <w:spacing w:after="240"/>
            </w:pPr>
            <w:r w:rsidRPr="00127E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27EC4">
              <w:rPr>
                <w:rFonts w:ascii="Shruti" w:hAnsi="Shruti" w:cs="Shruti"/>
                <w:b/>
                <w:bCs/>
              </w:rPr>
              <w:t>Describe specific expectations for improvement/correction:</w:t>
            </w:r>
          </w:p>
          <w:p w14:paraId="00CF5617" w14:textId="77777777" w:rsidR="00D16949" w:rsidRPr="00127EC4" w:rsidRDefault="00D16949">
            <w:pPr>
              <w:spacing w:after="240"/>
            </w:pPr>
            <w:r w:rsidRPr="00127EC4">
              <w:t xml:space="preserve"> </w:t>
            </w:r>
          </w:p>
          <w:p w14:paraId="2D266388" w14:textId="77777777" w:rsidR="00D16949" w:rsidRPr="00127EC4" w:rsidRDefault="00D16949">
            <w:pPr>
              <w:spacing w:after="240"/>
            </w:pPr>
          </w:p>
          <w:p w14:paraId="34C53492" w14:textId="77777777" w:rsidR="00D16949" w:rsidRPr="00127EC4" w:rsidRDefault="00D16949">
            <w:pPr>
              <w:spacing w:after="240"/>
            </w:pPr>
          </w:p>
          <w:p w14:paraId="0C7E940E" w14:textId="77777777" w:rsidR="00D16949" w:rsidRPr="00127EC4" w:rsidRDefault="00D16949">
            <w:pPr>
              <w:spacing w:after="240"/>
            </w:pPr>
          </w:p>
          <w:p w14:paraId="6F029218" w14:textId="77777777" w:rsidR="00D16949" w:rsidRPr="00127EC4" w:rsidRDefault="00D16949">
            <w:pPr>
              <w:spacing w:after="240"/>
            </w:pPr>
          </w:p>
          <w:p w14:paraId="50ABA355" w14:textId="77777777" w:rsidR="00D16949" w:rsidRPr="00127EC4" w:rsidRDefault="00D16949">
            <w:pPr>
              <w:spacing w:after="240"/>
            </w:pPr>
          </w:p>
          <w:p w14:paraId="63A5D8CE" w14:textId="77777777" w:rsidR="00D16949" w:rsidRPr="00127EC4" w:rsidRDefault="00D16949">
            <w:pPr>
              <w:spacing w:after="58"/>
              <w:ind w:firstLine="2160"/>
            </w:pPr>
          </w:p>
        </w:tc>
      </w:tr>
      <w:tr w:rsidR="00D16949" w:rsidRPr="00127EC4" w14:paraId="1747FE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E12229" w14:textId="77777777" w:rsidR="00D16949" w:rsidRPr="00127EC4" w:rsidRDefault="00D16949">
            <w:pPr>
              <w:spacing w:line="120" w:lineRule="exact"/>
            </w:pPr>
          </w:p>
          <w:p w14:paraId="67E85E47" w14:textId="77777777" w:rsidR="00D16949" w:rsidRPr="00127EC4" w:rsidRDefault="00D16949">
            <w:pPr>
              <w:pStyle w:val="p"/>
              <w:spacing w:after="240"/>
              <w:ind w:left="0"/>
            </w:pPr>
          </w:p>
          <w:p w14:paraId="5875AC66" w14:textId="77777777" w:rsidR="00D16949" w:rsidRPr="00127EC4" w:rsidRDefault="00D16949">
            <w:pPr>
              <w:pStyle w:val="p"/>
              <w:tabs>
                <w:tab w:val="left" w:pos="-1440"/>
              </w:tabs>
              <w:spacing w:after="240"/>
              <w:ind w:left="6480" w:hanging="6480"/>
            </w:pPr>
            <w:r w:rsidRPr="00127EC4">
              <w:rPr>
                <w:rFonts w:ascii="Arial" w:hAnsi="Arial" w:cs="Arial"/>
                <w:sz w:val="20"/>
                <w:szCs w:val="20"/>
              </w:rPr>
              <w:t xml:space="preserve"> Employee Signature:  ____________________________________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  <w:t>Date: __________________</w:t>
            </w:r>
          </w:p>
          <w:p w14:paraId="3563A065" w14:textId="77777777" w:rsidR="00D16949" w:rsidRPr="00127EC4" w:rsidRDefault="00D16949">
            <w:pPr>
              <w:pStyle w:val="p"/>
              <w:tabs>
                <w:tab w:val="left" w:pos="-1440"/>
              </w:tabs>
              <w:spacing w:after="240"/>
              <w:ind w:left="6480" w:hanging="6480"/>
            </w:pPr>
            <w:r w:rsidRPr="00127EC4">
              <w:t xml:space="preserve"> </w:t>
            </w:r>
            <w:r w:rsidRPr="00127EC4">
              <w:rPr>
                <w:rFonts w:ascii="Arial" w:hAnsi="Arial" w:cs="Arial"/>
                <w:sz w:val="20"/>
                <w:szCs w:val="20"/>
              </w:rPr>
              <w:t>Supervisor Signature: __________________________________</w:t>
            </w:r>
            <w:proofErr w:type="gramStart"/>
            <w:r w:rsidRPr="00127EC4">
              <w:rPr>
                <w:rFonts w:ascii="Arial" w:hAnsi="Arial" w:cs="Arial"/>
                <w:sz w:val="20"/>
                <w:szCs w:val="20"/>
              </w:rPr>
              <w:t xml:space="preserve">_ 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  <w:t>Date</w:t>
            </w:r>
            <w:proofErr w:type="gramEnd"/>
            <w:r w:rsidRPr="00127EC4">
              <w:rPr>
                <w:rFonts w:ascii="Arial" w:hAnsi="Arial" w:cs="Arial"/>
                <w:sz w:val="20"/>
                <w:szCs w:val="20"/>
              </w:rPr>
              <w:t>: __________________</w:t>
            </w:r>
          </w:p>
          <w:p w14:paraId="4A0D0647" w14:textId="77777777" w:rsidR="00D16949" w:rsidRPr="00127EC4" w:rsidRDefault="00D16949">
            <w:pPr>
              <w:pStyle w:val="p"/>
              <w:tabs>
                <w:tab w:val="left" w:pos="-1440"/>
              </w:tabs>
              <w:spacing w:after="240"/>
              <w:ind w:left="6480" w:hanging="6480"/>
            </w:pPr>
            <w:r w:rsidRPr="00127EC4">
              <w:t xml:space="preserve"> </w:t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Reviewer </w:t>
            </w:r>
            <w:proofErr w:type="gramStart"/>
            <w:r w:rsidRPr="00127EC4">
              <w:rPr>
                <w:rFonts w:ascii="Arial" w:hAnsi="Arial" w:cs="Arial"/>
                <w:sz w:val="20"/>
                <w:szCs w:val="20"/>
              </w:rPr>
              <w:t>Signature:   _</w:t>
            </w:r>
            <w:proofErr w:type="gramEnd"/>
            <w:r w:rsidRPr="00127EC4"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  <w:proofErr w:type="gramStart"/>
            <w:r w:rsidRPr="00127EC4">
              <w:rPr>
                <w:rFonts w:ascii="Arial" w:hAnsi="Arial" w:cs="Arial"/>
                <w:sz w:val="20"/>
                <w:szCs w:val="20"/>
              </w:rPr>
              <w:t xml:space="preserve">_ 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  <w:t>Date</w:t>
            </w:r>
            <w:proofErr w:type="gramEnd"/>
            <w:r w:rsidRPr="00127EC4">
              <w:rPr>
                <w:rFonts w:ascii="Arial" w:hAnsi="Arial" w:cs="Arial"/>
                <w:sz w:val="20"/>
                <w:szCs w:val="20"/>
              </w:rPr>
              <w:t>: __________________</w:t>
            </w:r>
          </w:p>
          <w:p w14:paraId="70B6A57C" w14:textId="77777777" w:rsidR="00D16949" w:rsidRPr="00127EC4" w:rsidRDefault="00D16949">
            <w:pPr>
              <w:pStyle w:val="p"/>
              <w:spacing w:after="240"/>
            </w:pPr>
            <w:r w:rsidRPr="00127EC4">
              <w:rPr>
                <w:rFonts w:ascii="Arial" w:hAnsi="Arial" w:cs="Arial"/>
                <w:sz w:val="20"/>
                <w:szCs w:val="20"/>
              </w:rPr>
              <w:t xml:space="preserve">Note: Signature by Employee does not indicate agreement with the reason for the action, only acknowledgment of knowledge of the information stated above. </w:t>
            </w:r>
          </w:p>
          <w:p w14:paraId="29F78221" w14:textId="77777777" w:rsidR="00D16949" w:rsidRPr="00127EC4" w:rsidRDefault="00D16949">
            <w:pPr>
              <w:spacing w:after="58"/>
            </w:pPr>
          </w:p>
        </w:tc>
      </w:tr>
    </w:tbl>
    <w:p w14:paraId="3FE97523" w14:textId="77777777" w:rsidR="00D16949" w:rsidRDefault="00D16949">
      <w:pPr>
        <w:spacing w:after="240"/>
        <w:jc w:val="center"/>
      </w:pPr>
    </w:p>
    <w:sectPr w:rsidR="00D16949" w:rsidSect="00D16949">
      <w:pgSz w:w="12240" w:h="15840"/>
      <w:pgMar w:top="1260" w:right="1440" w:bottom="1170" w:left="1440" w:header="1260" w:footer="117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49"/>
    <w:rsid w:val="00127EC4"/>
    <w:rsid w:val="003F77EB"/>
    <w:rsid w:val="00A10C58"/>
    <w:rsid w:val="00A27565"/>
    <w:rsid w:val="00D16949"/>
    <w:rsid w:val="00DB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DDDC14"/>
  <w15:chartTrackingRefBased/>
  <w15:docId w15:val="{769A0996-BB7A-4AB6-89C7-92F57A43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MsoNormal0">
    <w:name w:val="MsoNormal"/>
    <w:basedOn w:val="Normal"/>
    <w:uiPriority w:val="99"/>
  </w:style>
  <w:style w:type="paragraph" w:customStyle="1" w:styleId="p">
    <w:name w:val="p"/>
    <w:basedOn w:val="Normal"/>
    <w:uiPriority w:val="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S. Steinberg, O.D., J.D.</dc:creator>
  <cp:keywords/>
  <dc:description/>
  <cp:lastModifiedBy>Craig Steinberg, OD, JD</cp:lastModifiedBy>
  <cp:revision>2</cp:revision>
  <dcterms:created xsi:type="dcterms:W3CDTF">2025-10-31T17:46:00Z</dcterms:created>
  <dcterms:modified xsi:type="dcterms:W3CDTF">2025-10-31T17:46:00Z</dcterms:modified>
</cp:coreProperties>
</file>