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A441D" w14:textId="77777777" w:rsidR="006D4A9A" w:rsidRPr="00FC61B4" w:rsidRDefault="006D4A9A">
      <w:pPr>
        <w:widowControl/>
        <w:tabs>
          <w:tab w:val="center" w:pos="4680"/>
        </w:tabs>
        <w:jc w:val="both"/>
      </w:pPr>
      <w:r w:rsidRPr="00FC61B4">
        <w:rPr>
          <w:b/>
          <w:bCs/>
        </w:rPr>
        <w:tab/>
        <w:t>LEASE ASSIGNMENT</w:t>
      </w:r>
    </w:p>
    <w:p w14:paraId="0583CBB4"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2C2A7097" w14:textId="675EE1DA"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r w:rsidRPr="00FC61B4">
        <w:t xml:space="preserve">This </w:t>
      </w:r>
      <w:r w:rsidRPr="00FC61B4">
        <w:rPr>
          <w:b/>
          <w:bCs/>
        </w:rPr>
        <w:t>LEASE ASSIGNMENT</w:t>
      </w:r>
      <w:r w:rsidRPr="00FC61B4">
        <w:t xml:space="preserve"> (</w:t>
      </w:r>
      <w:r w:rsidR="007A2F2E" w:rsidRPr="00FC61B4">
        <w:t>“</w:t>
      </w:r>
      <w:r w:rsidRPr="00FC61B4">
        <w:t>Assignment</w:t>
      </w:r>
      <w:r w:rsidR="007A2F2E" w:rsidRPr="00FC61B4">
        <w:t>”</w:t>
      </w:r>
      <w:r w:rsidRPr="00FC61B4">
        <w:t xml:space="preserve">) is dated for identification purposes as of </w:t>
      </w:r>
      <w:r w:rsidR="007A2F2E" w:rsidRPr="00FC61B4">
        <w:t>[Date of Agreement]</w:t>
      </w:r>
      <w:r w:rsidR="009127DB" w:rsidRPr="00FC61B4">
        <w:t xml:space="preserve"> </w:t>
      </w:r>
      <w:r w:rsidRPr="00FC61B4">
        <w:t>and is made and entered into by and between</w:t>
      </w:r>
      <w:r w:rsidR="009127DB" w:rsidRPr="00FC61B4">
        <w:t xml:space="preserve"> </w:t>
      </w:r>
      <w:r w:rsidRPr="00FC61B4">
        <w:rPr>
          <w:b/>
          <w:bCs/>
        </w:rPr>
        <w:t>____________________________________</w:t>
      </w:r>
      <w:r w:rsidRPr="00FC61B4">
        <w:t xml:space="preserve"> (</w:t>
      </w:r>
      <w:r w:rsidR="007A2F2E" w:rsidRPr="00FC61B4">
        <w:t>“</w:t>
      </w:r>
      <w:r w:rsidRPr="00415E86">
        <w:rPr>
          <w:b/>
          <w:bCs/>
          <w:u w:val="single"/>
        </w:rPr>
        <w:t>Lessor</w:t>
      </w:r>
      <w:r w:rsidR="007A2F2E" w:rsidRPr="00FC61B4">
        <w:t>”</w:t>
      </w:r>
      <w:r w:rsidRPr="00FC61B4">
        <w:t>),</w:t>
      </w:r>
      <w:r w:rsidRPr="00FC61B4">
        <w:rPr>
          <w:b/>
          <w:bCs/>
        </w:rPr>
        <w:t xml:space="preserve"> </w:t>
      </w:r>
      <w:r w:rsidR="009127DB" w:rsidRPr="00415E86">
        <w:t>[</w:t>
      </w:r>
      <w:r w:rsidR="009127DB" w:rsidRPr="00415E86">
        <w:rPr>
          <w:highlight w:val="yellow"/>
        </w:rPr>
        <w:t>Name of Current Leaseholder/Seller</w:t>
      </w:r>
      <w:r w:rsidR="009127DB" w:rsidRPr="00415E86">
        <w:t>]</w:t>
      </w:r>
      <w:r w:rsidR="009127DB" w:rsidRPr="00FC61B4">
        <w:rPr>
          <w:b/>
          <w:bCs/>
        </w:rPr>
        <w:t xml:space="preserve"> </w:t>
      </w:r>
      <w:r w:rsidRPr="00FC61B4">
        <w:t>(</w:t>
      </w:r>
      <w:r w:rsidR="007A2F2E" w:rsidRPr="00FC61B4">
        <w:t>“</w:t>
      </w:r>
      <w:r w:rsidRPr="00415E86">
        <w:rPr>
          <w:b/>
          <w:bCs/>
          <w:u w:val="single"/>
        </w:rPr>
        <w:t>Assignor</w:t>
      </w:r>
      <w:r w:rsidR="007A2F2E" w:rsidRPr="00FC61B4">
        <w:t>”</w:t>
      </w:r>
      <w:r w:rsidRPr="00FC61B4">
        <w:t xml:space="preserve">), and </w:t>
      </w:r>
      <w:r w:rsidR="00715FA3" w:rsidRPr="00415E86">
        <w:t>[</w:t>
      </w:r>
      <w:r w:rsidR="00715FA3" w:rsidRPr="00415E86">
        <w:rPr>
          <w:highlight w:val="yellow"/>
        </w:rPr>
        <w:t>Name of New Tenant/Buyer</w:t>
      </w:r>
      <w:r w:rsidR="00715FA3" w:rsidRPr="00415E86">
        <w:t>]</w:t>
      </w:r>
      <w:r w:rsidRPr="00FC61B4">
        <w:t xml:space="preserve"> (</w:t>
      </w:r>
      <w:r w:rsidR="007A2F2E" w:rsidRPr="00FC61B4">
        <w:t>“</w:t>
      </w:r>
      <w:r w:rsidR="007A2F2E" w:rsidRPr="00415E86">
        <w:rPr>
          <w:b/>
          <w:bCs/>
          <w:u w:val="single"/>
        </w:rPr>
        <w:t>Assignee</w:t>
      </w:r>
      <w:r w:rsidR="007A2F2E" w:rsidRPr="00FC61B4">
        <w:t>”</w:t>
      </w:r>
      <w:r w:rsidRPr="00FC61B4">
        <w:t>).</w:t>
      </w:r>
    </w:p>
    <w:p w14:paraId="732E0D2C" w14:textId="77777777" w:rsidR="006D4A9A" w:rsidRPr="00FC61B4" w:rsidRDefault="006D4A9A">
      <w:pPr>
        <w:widowControl/>
        <w:tabs>
          <w:tab w:val="center" w:pos="4680"/>
          <w:tab w:val="left" w:pos="5040"/>
          <w:tab w:val="left" w:pos="5760"/>
          <w:tab w:val="left" w:pos="6480"/>
          <w:tab w:val="left" w:pos="7200"/>
          <w:tab w:val="left" w:pos="7920"/>
          <w:tab w:val="left" w:pos="8640"/>
          <w:tab w:val="right" w:pos="9360"/>
        </w:tabs>
        <w:jc w:val="both"/>
      </w:pPr>
    </w:p>
    <w:p w14:paraId="48BC334A" w14:textId="77777777" w:rsidR="006D4A9A" w:rsidRPr="00FC61B4" w:rsidRDefault="006D4A9A">
      <w:pPr>
        <w:widowControl/>
        <w:tabs>
          <w:tab w:val="center" w:pos="4680"/>
          <w:tab w:val="left" w:pos="5040"/>
          <w:tab w:val="left" w:pos="5760"/>
          <w:tab w:val="left" w:pos="6480"/>
          <w:tab w:val="left" w:pos="7200"/>
          <w:tab w:val="left" w:pos="7920"/>
          <w:tab w:val="left" w:pos="8640"/>
          <w:tab w:val="right" w:pos="9360"/>
        </w:tabs>
        <w:jc w:val="both"/>
      </w:pPr>
      <w:r w:rsidRPr="00FC61B4">
        <w:tab/>
      </w:r>
      <w:r w:rsidRPr="00FC61B4">
        <w:rPr>
          <w:b/>
          <w:bCs/>
        </w:rPr>
        <w:t>RECITALS</w:t>
      </w:r>
    </w:p>
    <w:p w14:paraId="770883B5"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1CB1B130"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r w:rsidRPr="00FC61B4">
        <w:t xml:space="preserve">This Assignment relates to that certain Lease Agreement dated </w:t>
      </w:r>
      <w:r w:rsidR="007A2F2E" w:rsidRPr="00FC61B4">
        <w:t>[</w:t>
      </w:r>
      <w:r w:rsidR="007A2F2E" w:rsidRPr="00415E86">
        <w:rPr>
          <w:highlight w:val="yellow"/>
        </w:rPr>
        <w:t>date of Master Lease</w:t>
      </w:r>
      <w:r w:rsidR="007A2F2E" w:rsidRPr="00FC61B4">
        <w:t>]</w:t>
      </w:r>
      <w:r w:rsidRPr="00FC61B4">
        <w:t xml:space="preserve"> between Lessor and Assignor as Lessee, (the </w:t>
      </w:r>
      <w:r w:rsidR="007A2F2E" w:rsidRPr="00FC61B4">
        <w:t>“</w:t>
      </w:r>
      <w:r w:rsidRPr="00415E86">
        <w:rPr>
          <w:b/>
          <w:bCs/>
          <w:u w:val="single"/>
        </w:rPr>
        <w:t>Lease</w:t>
      </w:r>
      <w:r w:rsidR="007A2F2E" w:rsidRPr="00FC61B4">
        <w:t>”</w:t>
      </w:r>
      <w:r w:rsidRPr="00FC61B4">
        <w:t xml:space="preserve">), for the Premises commonly known as </w:t>
      </w:r>
      <w:r w:rsidR="00715FA3" w:rsidRPr="00FC61B4">
        <w:t>[Address of the premises to be leased]</w:t>
      </w:r>
      <w:r w:rsidRPr="00FC61B4">
        <w:t xml:space="preserve">. The parties acknowledge that Lessor is the current owner of the property forming the subject matter of the Lease, and Assignor is the current Lessee under the provisions of the Lease. This Assignment shall be effective as of </w:t>
      </w:r>
      <w:r w:rsidR="007A2F2E" w:rsidRPr="00FC61B4">
        <w:t>[</w:t>
      </w:r>
      <w:r w:rsidR="007A2F2E" w:rsidRPr="00415E86">
        <w:rPr>
          <w:highlight w:val="yellow"/>
        </w:rPr>
        <w:t>Date Assignment is to take effect</w:t>
      </w:r>
      <w:r w:rsidR="007A2F2E" w:rsidRPr="00FC61B4">
        <w:t>]</w:t>
      </w:r>
      <w:r w:rsidRPr="00FC61B4">
        <w:t xml:space="preserve"> (the </w:t>
      </w:r>
      <w:r w:rsidR="007A2F2E" w:rsidRPr="00FC61B4">
        <w:t>“</w:t>
      </w:r>
      <w:r w:rsidRPr="00415E86">
        <w:rPr>
          <w:b/>
          <w:bCs/>
          <w:u w:val="single"/>
        </w:rPr>
        <w:t>Effective Date</w:t>
      </w:r>
      <w:r w:rsidR="007A2F2E" w:rsidRPr="00FC61B4">
        <w:t>”</w:t>
      </w:r>
      <w:r w:rsidRPr="00FC61B4">
        <w:t>).</w:t>
      </w:r>
    </w:p>
    <w:p w14:paraId="67E750C8"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p>
    <w:p w14:paraId="3012FA66"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r w:rsidRPr="00FC61B4">
        <w:t xml:space="preserve">FOR VALUABLE CONSIDERATION, the receipt for which is hereby acknowledged by Assignor and Assignee, who agree as follows: </w:t>
      </w:r>
    </w:p>
    <w:p w14:paraId="631CEA8D"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r w:rsidRPr="00FC61B4">
        <w:t xml:space="preserve"> </w:t>
      </w:r>
    </w:p>
    <w:p w14:paraId="675F18B5" w14:textId="77777777" w:rsidR="006D4A9A" w:rsidRPr="00FC61B4" w:rsidRDefault="006D4A9A">
      <w:pPr>
        <w:widowControl/>
        <w:tabs>
          <w:tab w:val="center" w:pos="4680"/>
          <w:tab w:val="left" w:pos="5040"/>
          <w:tab w:val="left" w:pos="5760"/>
          <w:tab w:val="left" w:pos="6480"/>
          <w:tab w:val="left" w:pos="7200"/>
          <w:tab w:val="left" w:pos="7920"/>
          <w:tab w:val="left" w:pos="8640"/>
          <w:tab w:val="right" w:pos="9360"/>
        </w:tabs>
        <w:jc w:val="both"/>
      </w:pPr>
      <w:r w:rsidRPr="00FC61B4">
        <w:tab/>
      </w:r>
      <w:r w:rsidRPr="00FC61B4">
        <w:rPr>
          <w:b/>
          <w:bCs/>
        </w:rPr>
        <w:t>ASSIGNMENT OF LEASE</w:t>
      </w:r>
    </w:p>
    <w:p w14:paraId="4643D0C3"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p>
    <w:p w14:paraId="32ACB018" w14:textId="77777777" w:rsidR="00715FA3"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r w:rsidRPr="00FC61B4">
        <w:t>Assignor hereby assigns to Assignee, as of the Effective Date, all of Assignor</w:t>
      </w:r>
      <w:r w:rsidR="007A2F2E" w:rsidRPr="00FC61B4">
        <w:t>’</w:t>
      </w:r>
      <w:r w:rsidRPr="00FC61B4">
        <w:t xml:space="preserve">s right, title, and interest in and to the Lease, together with any right to the security deposit and prepaid rent, which the Lessor is holding pursuant to the Lease. </w:t>
      </w:r>
    </w:p>
    <w:p w14:paraId="25EC47BC" w14:textId="77777777" w:rsidR="00715FA3" w:rsidRPr="00FC61B4" w:rsidRDefault="00715F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p>
    <w:p w14:paraId="7488C7EB" w14:textId="1181C716"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r w:rsidRPr="00FC61B4">
        <w:t>Assignor acknowledges that neither this Assignment, nor the following assumption by Assignee, nor the consent by Lessor, nor any subsequent amendment or modification to the Lease between Lessor and Assignee or their respective successors or assigns, shall release Assignor from liability for the payment of rent, whether past, present or future or the performance of all other obligations contained in the Lease, for the balance of the existing term of the Lease only. Assignor agrees that</w:t>
      </w:r>
      <w:r w:rsidR="00FC61B4">
        <w:t>, unless otherwise provided for herein,</w:t>
      </w:r>
      <w:r w:rsidRPr="00FC61B4">
        <w:t xml:space="preserve"> it will remain liable, jointly and severally, with Assignee and </w:t>
      </w:r>
      <w:proofErr w:type="gramStart"/>
      <w:r w:rsidRPr="00FC61B4">
        <w:t>any and all</w:t>
      </w:r>
      <w:proofErr w:type="gramEnd"/>
      <w:r w:rsidRPr="00FC61B4">
        <w:t xml:space="preserve"> of Assignee</w:t>
      </w:r>
      <w:r w:rsidR="007A2F2E" w:rsidRPr="00FC61B4">
        <w:t>’</w:t>
      </w:r>
      <w:r w:rsidRPr="00FC61B4">
        <w:t xml:space="preserve">s successors and assigns, for all obligations and liabilities of the lessee under the Lease, notwithstanding any future </w:t>
      </w:r>
      <w:r w:rsidR="00FC61B4">
        <w:t xml:space="preserve">commercially reasonable </w:t>
      </w:r>
      <w:r w:rsidRPr="00FC61B4">
        <w:t xml:space="preserve">modifications or amendments of the Lease, </w:t>
      </w:r>
      <w:r w:rsidR="00FC61B4">
        <w:t xml:space="preserve">but </w:t>
      </w:r>
      <w:r w:rsidRPr="00FC61B4">
        <w:t>only until the expiration of the existing term of the Lease. Any act or omission of Assignee or anyone claiming under or through Assignee that violates any of the provisions of the Lease shall be deemed a violation of the Lease by Assignor. In the event of any default of Assignee under the Lease, Lessor may proceed directly against Assignee, Assignor, any guarantors or anyone else liable under the Lease without first exhausting Lessor</w:t>
      </w:r>
      <w:r w:rsidR="007A2F2E" w:rsidRPr="00FC61B4">
        <w:t>’</w:t>
      </w:r>
      <w:r w:rsidRPr="00FC61B4">
        <w:t xml:space="preserve">s remedies against any other person or entity </w:t>
      </w:r>
      <w:r w:rsidR="00FC61B4" w:rsidRPr="00FC61B4">
        <w:t>liable</w:t>
      </w:r>
      <w:r w:rsidRPr="00FC61B4">
        <w:t xml:space="preserve"> to Lessor.</w:t>
      </w:r>
    </w:p>
    <w:p w14:paraId="3E6A6D4B" w14:textId="77777777" w:rsidR="00715FA3" w:rsidRPr="00FC61B4" w:rsidRDefault="00715F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p>
    <w:p w14:paraId="13EFB7E1" w14:textId="0F70BDA1" w:rsidR="00715FA3" w:rsidRPr="00FC61B4" w:rsidRDefault="00715F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r w:rsidRPr="00FC61B4">
        <w:t>Notwithstanding the foregoing</w:t>
      </w:r>
      <w:r w:rsidR="00415E86">
        <w:t xml:space="preserve"> or anything else in this Lease Assignment</w:t>
      </w:r>
      <w:r w:rsidRPr="00FC61B4">
        <w:t>, Lessor and Assignor agree that, provided Assignee is not in default and has met all obligations under the Lease, as of [</w:t>
      </w:r>
      <w:r w:rsidRPr="00415E86">
        <w:rPr>
          <w:highlight w:val="yellow"/>
        </w:rPr>
        <w:t xml:space="preserve">date </w:t>
      </w:r>
      <w:r w:rsidR="007A2F2E" w:rsidRPr="00415E86">
        <w:rPr>
          <w:highlight w:val="yellow"/>
        </w:rPr>
        <w:t xml:space="preserve">Assignor will be </w:t>
      </w:r>
      <w:r w:rsidRPr="00415E86">
        <w:rPr>
          <w:highlight w:val="yellow"/>
        </w:rPr>
        <w:t>release</w:t>
      </w:r>
      <w:r w:rsidR="007A2F2E" w:rsidRPr="00415E86">
        <w:rPr>
          <w:highlight w:val="yellow"/>
        </w:rPr>
        <w:t>d from Lease</w:t>
      </w:r>
      <w:r w:rsidRPr="00FC61B4">
        <w:t xml:space="preserve">] Assignor and any of Assignor's guarantors shall be released from its </w:t>
      </w:r>
      <w:r w:rsidR="00FC61B4">
        <w:t>liabilities</w:t>
      </w:r>
      <w:r w:rsidR="00415E86">
        <w:t xml:space="preserve"> under the Lease</w:t>
      </w:r>
      <w:r w:rsidR="00FC61B4">
        <w:t xml:space="preserve">, including its </w:t>
      </w:r>
      <w:r w:rsidRPr="00FC61B4">
        <w:t>joint and several liability</w:t>
      </w:r>
      <w:r w:rsidR="00FC61B4">
        <w:t>,</w:t>
      </w:r>
      <w:r w:rsidRPr="00FC61B4">
        <w:t xml:space="preserve"> and otherwise released and discharged from </w:t>
      </w:r>
      <w:r w:rsidR="00415E86">
        <w:t xml:space="preserve">the Lease and </w:t>
      </w:r>
      <w:r w:rsidRPr="00FC61B4">
        <w:t>any and all obligations or liabilities under th</w:t>
      </w:r>
      <w:r w:rsidR="00415E86">
        <w:t>e</w:t>
      </w:r>
      <w:r w:rsidRPr="00FC61B4">
        <w:t xml:space="preserve"> </w:t>
      </w:r>
      <w:r w:rsidR="00415E86">
        <w:t>L</w:t>
      </w:r>
      <w:r w:rsidRPr="00FC61B4">
        <w:t xml:space="preserve">ease. </w:t>
      </w:r>
    </w:p>
    <w:p w14:paraId="6E6E0036" w14:textId="77777777" w:rsidR="006D4A9A" w:rsidRPr="00FC61B4" w:rsidRDefault="006D4A9A">
      <w:pPr>
        <w:pStyle w:val="BodyTextIn"/>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0"/>
        <w:rPr>
          <w:rFonts w:ascii="Times New Roman" w:hAnsi="Times New Roman" w:cs="Times New Roman"/>
          <w:sz w:val="24"/>
          <w:szCs w:val="24"/>
        </w:rPr>
      </w:pPr>
    </w:p>
    <w:p w14:paraId="0D0B10C8" w14:textId="77777777" w:rsidR="006D4A9A" w:rsidRPr="00FC61B4" w:rsidRDefault="006D4A9A" w:rsidP="00FC61B4">
      <w:pPr>
        <w:keepNext/>
        <w:keepLines/>
        <w:tabs>
          <w:tab w:val="center" w:pos="4680"/>
          <w:tab w:val="left" w:pos="5040"/>
          <w:tab w:val="left" w:pos="5760"/>
          <w:tab w:val="left" w:pos="6480"/>
          <w:tab w:val="left" w:pos="7200"/>
          <w:tab w:val="left" w:pos="7920"/>
          <w:tab w:val="left" w:pos="8640"/>
          <w:tab w:val="right" w:pos="9360"/>
        </w:tabs>
        <w:ind w:firstLine="720"/>
        <w:jc w:val="both"/>
      </w:pPr>
      <w:r w:rsidRPr="00FC61B4">
        <w:lastRenderedPageBreak/>
        <w:tab/>
      </w:r>
      <w:r w:rsidRPr="00FC61B4">
        <w:rPr>
          <w:b/>
          <w:bCs/>
        </w:rPr>
        <w:t>LESSEE ESTOPPEL STATEMENT</w:t>
      </w:r>
      <w:r w:rsidRPr="00FC61B4">
        <w:t xml:space="preserve">  </w:t>
      </w:r>
    </w:p>
    <w:p w14:paraId="7C8F7130" w14:textId="77777777" w:rsidR="006D4A9A" w:rsidRPr="00FC61B4" w:rsidRDefault="006D4A9A" w:rsidP="00FC61B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p>
    <w:p w14:paraId="25F648E8" w14:textId="77777777" w:rsidR="006D4A9A" w:rsidRPr="00FC61B4" w:rsidRDefault="006D4A9A" w:rsidP="00FC61B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r w:rsidRPr="00FC61B4">
        <w:t>Each of Assignee and Assignor hereby certifies and acknowledges that, as of the Effective Date, the Lease is in full force and effect, Lessor is not in default under the Lease, Lessor has performed all of its obligations under the Lease, and no event has occurred which, with the giving of notice or the passage of time, or both, would ripen into Lessor</w:t>
      </w:r>
      <w:r w:rsidR="007A2F2E" w:rsidRPr="00FC61B4">
        <w:t>’</w:t>
      </w:r>
      <w:r w:rsidRPr="00FC61B4">
        <w:t>s default under the Lease. Each of Assignee and Assignor further certifies and acknowledges that the Lease has not been modified or amended in any way prior to the date of this Assignment, except as specifically set forth in this Assignment. Each of Assignee and Assignor acknowledges that Lessor</w:t>
      </w:r>
      <w:r w:rsidR="007A2F2E" w:rsidRPr="00FC61B4">
        <w:t>’</w:t>
      </w:r>
      <w:r w:rsidRPr="00FC61B4">
        <w:t>s consent to this Assignment has been provided in reliance upon Assignor</w:t>
      </w:r>
      <w:r w:rsidR="007A2F2E" w:rsidRPr="00FC61B4">
        <w:t>’</w:t>
      </w:r>
      <w:r w:rsidRPr="00FC61B4">
        <w:t>s certifications and acknowledgments as contained herein.</w:t>
      </w:r>
    </w:p>
    <w:p w14:paraId="7457B988" w14:textId="77777777" w:rsidR="006D4A9A" w:rsidRPr="00FC61B4" w:rsidRDefault="006D4A9A">
      <w:pPr>
        <w:tabs>
          <w:tab w:val="center" w:pos="4680"/>
          <w:tab w:val="left" w:pos="5040"/>
          <w:tab w:val="left" w:pos="5760"/>
          <w:tab w:val="left" w:pos="6480"/>
          <w:tab w:val="left" w:pos="7200"/>
          <w:tab w:val="left" w:pos="7920"/>
          <w:tab w:val="left" w:pos="8640"/>
          <w:tab w:val="right" w:pos="9360"/>
        </w:tabs>
      </w:pPr>
    </w:p>
    <w:p w14:paraId="64757AA9" w14:textId="77777777" w:rsidR="006D4A9A" w:rsidRPr="00FC61B4" w:rsidRDefault="006D4A9A">
      <w:pPr>
        <w:tabs>
          <w:tab w:val="center" w:pos="4680"/>
          <w:tab w:val="left" w:pos="5040"/>
          <w:tab w:val="left" w:pos="5760"/>
          <w:tab w:val="left" w:pos="6480"/>
          <w:tab w:val="left" w:pos="7200"/>
          <w:tab w:val="left" w:pos="7920"/>
          <w:tab w:val="left" w:pos="8640"/>
          <w:tab w:val="right" w:pos="9360"/>
        </w:tabs>
        <w:sectPr w:rsidR="006D4A9A" w:rsidRPr="00FC61B4" w:rsidSect="00586013">
          <w:footerReference w:type="default" r:id="rId8"/>
          <w:pgSz w:w="12240" w:h="15840"/>
          <w:pgMar w:top="1080" w:right="1267" w:bottom="1440" w:left="1440" w:header="1440" w:footer="864" w:gutter="0"/>
          <w:cols w:space="720"/>
          <w:noEndnote/>
          <w:docGrid w:linePitch="326"/>
        </w:sectPr>
      </w:pPr>
    </w:p>
    <w:p w14:paraId="09EF80BC" w14:textId="77777777" w:rsidR="006D4A9A" w:rsidRPr="00FC61B4" w:rsidRDefault="006D4A9A">
      <w:pPr>
        <w:keepNext/>
        <w:keepLines/>
        <w:tabs>
          <w:tab w:val="center" w:pos="4680"/>
          <w:tab w:val="left" w:pos="5040"/>
          <w:tab w:val="left" w:pos="5760"/>
          <w:tab w:val="left" w:pos="6480"/>
          <w:tab w:val="left" w:pos="7200"/>
          <w:tab w:val="left" w:pos="7920"/>
          <w:tab w:val="left" w:pos="8640"/>
          <w:tab w:val="right" w:pos="9360"/>
        </w:tabs>
      </w:pPr>
      <w:r w:rsidRPr="00FC61B4">
        <w:tab/>
      </w:r>
      <w:r w:rsidRPr="00FC61B4">
        <w:rPr>
          <w:b/>
          <w:bCs/>
        </w:rPr>
        <w:t>RELEASE</w:t>
      </w:r>
    </w:p>
    <w:p w14:paraId="442A6FE2" w14:textId="77777777" w:rsidR="006D4A9A" w:rsidRPr="00FC61B4" w:rsidRDefault="006D4A9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p>
    <w:p w14:paraId="2B1304CC" w14:textId="77777777" w:rsidR="006D4A9A" w:rsidRPr="00FC61B4" w:rsidRDefault="006D4A9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r w:rsidRPr="00FC61B4">
        <w:t>Assignor hereby releases Lessor of all obligations and liabilities under the Lease, including, without limitation, any obligation or liability to reconcile Operating Expenses and other pass-through charges and/or reimburse overpayments (if any) of the same. Assignor hereby acknowledges that Lessor</w:t>
      </w:r>
      <w:r w:rsidR="007A2F2E" w:rsidRPr="00FC61B4">
        <w:t>’</w:t>
      </w:r>
      <w:r w:rsidRPr="00FC61B4">
        <w:t>s consent to this Assignment has been provided in reliance upon the release contained herein.</w:t>
      </w:r>
    </w:p>
    <w:p w14:paraId="13ABDBD5" w14:textId="77777777"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p>
    <w:p w14:paraId="431D2610" w14:textId="77777777" w:rsidR="006D4A9A" w:rsidRPr="00FC61B4" w:rsidRDefault="006D4A9A" w:rsidP="00715FA3">
      <w:pPr>
        <w:keepNext/>
        <w:keepLines/>
        <w:tabs>
          <w:tab w:val="center" w:pos="4680"/>
          <w:tab w:val="left" w:pos="5040"/>
          <w:tab w:val="left" w:pos="5760"/>
          <w:tab w:val="left" w:pos="6480"/>
          <w:tab w:val="left" w:pos="7200"/>
          <w:tab w:val="left" w:pos="7920"/>
          <w:tab w:val="left" w:pos="8640"/>
          <w:tab w:val="right" w:pos="9360"/>
        </w:tabs>
        <w:ind w:firstLine="720"/>
        <w:jc w:val="both"/>
      </w:pPr>
      <w:r w:rsidRPr="00FC61B4">
        <w:rPr>
          <w:b/>
          <w:bCs/>
        </w:rPr>
        <w:tab/>
        <w:t>ASSUMPTION OF LEASE</w:t>
      </w:r>
    </w:p>
    <w:p w14:paraId="504A09AE" w14:textId="77777777" w:rsidR="006D4A9A" w:rsidRPr="00FC61B4" w:rsidRDefault="006D4A9A" w:rsidP="00715FA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p>
    <w:p w14:paraId="43623832" w14:textId="77777777" w:rsidR="006D4A9A" w:rsidRPr="00FC61B4" w:rsidRDefault="006D4A9A" w:rsidP="00715FA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r w:rsidRPr="00FC61B4">
        <w:t xml:space="preserve">Assignee hereby assumes </w:t>
      </w:r>
      <w:proofErr w:type="gramStart"/>
      <w:r w:rsidRPr="00FC61B4">
        <w:t>all of</w:t>
      </w:r>
      <w:proofErr w:type="gramEnd"/>
      <w:r w:rsidRPr="00FC61B4">
        <w:t xml:space="preserve"> the obligations and liabilities of the lessee under the Lease, and Assignee hereby agrees, for the benefit of Lessor, to faithfully perform </w:t>
      </w:r>
      <w:proofErr w:type="gramStart"/>
      <w:r w:rsidRPr="00FC61B4">
        <w:t>all of</w:t>
      </w:r>
      <w:proofErr w:type="gramEnd"/>
      <w:r w:rsidRPr="00FC61B4">
        <w:t xml:space="preserve"> those obligations, including, without limitation, the prompt payment of rent and other sums, through the balance of the term of the Lease and all extensions and renewals thereof. </w:t>
      </w:r>
    </w:p>
    <w:p w14:paraId="2A12A3CB" w14:textId="77777777"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28225D1E" w14:textId="77777777" w:rsidR="006D4A9A" w:rsidRPr="00FC61B4" w:rsidRDefault="006D4A9A">
      <w:pPr>
        <w:tabs>
          <w:tab w:val="center" w:pos="4680"/>
          <w:tab w:val="left" w:pos="5040"/>
          <w:tab w:val="left" w:pos="5760"/>
          <w:tab w:val="left" w:pos="6480"/>
          <w:tab w:val="left" w:pos="7200"/>
          <w:tab w:val="left" w:pos="7920"/>
          <w:tab w:val="left" w:pos="8640"/>
          <w:tab w:val="right" w:pos="9360"/>
        </w:tabs>
      </w:pPr>
      <w:r w:rsidRPr="00FC61B4">
        <w:t xml:space="preserve">  </w:t>
      </w:r>
      <w:r w:rsidRPr="00FC61B4">
        <w:rPr>
          <w:b/>
          <w:bCs/>
        </w:rPr>
        <w:tab/>
        <w:t>LESSOR</w:t>
      </w:r>
      <w:r w:rsidR="007A2F2E" w:rsidRPr="00FC61B4">
        <w:rPr>
          <w:b/>
          <w:bCs/>
        </w:rPr>
        <w:t>’</w:t>
      </w:r>
      <w:r w:rsidRPr="00FC61B4">
        <w:rPr>
          <w:b/>
          <w:bCs/>
        </w:rPr>
        <w:t>S CONSENT TO ASSIGNMENT</w:t>
      </w:r>
    </w:p>
    <w:p w14:paraId="495B0E7B" w14:textId="77777777"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45476292" w14:textId="77777777"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r w:rsidRPr="00FC61B4">
        <w:t xml:space="preserve">Lessor hereby consents to the above Assignment and Assumption of Lease. </w:t>
      </w:r>
      <w:r w:rsidR="00715FA3" w:rsidRPr="00FC61B4">
        <w:t xml:space="preserve">Except as otherwise provided for herein, </w:t>
      </w:r>
      <w:r w:rsidRPr="00FC61B4">
        <w:t>Lessor does not waive any of its rights under the Lease, including, without limitation, the right to approve any subsequent assignment or sublease under the Lease. By consenting to this Assignment, the undersigned does not waive or release Assignor from liability for the faithful performance of the obligations contained in the Lease for the balance of the term of the Lease, or any of Lessor's rights or remedies thereunder or to enlarge or increase any obligations of Lessor under the Lease. The acceptance of rents by Lessor from Assignee or anyone else liable under the Lease shall not be deemed a waiver by Lessor of any provisions of the Lease and this consent is conditioned upon Assignor remaining liable, jointly and severally with Assignee, for all obligations and liabilities under the Lease.</w:t>
      </w:r>
    </w:p>
    <w:p w14:paraId="5E9D455E" w14:textId="77777777"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527B082E" w14:textId="77777777" w:rsidR="006D4A9A" w:rsidRPr="00FC61B4" w:rsidRDefault="00715FA3">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10"/>
        <w:ind w:firstLine="720"/>
        <w:jc w:val="both"/>
      </w:pPr>
      <w:r w:rsidRPr="00FC61B4">
        <w:t xml:space="preserve">Subject to the terms of this Assignment, </w:t>
      </w:r>
      <w:r w:rsidR="006D4A9A" w:rsidRPr="00FC61B4">
        <w:t xml:space="preserve">Lessor consents to the assignment of the Lease to Assignee on the express conditions that (1) Assignor shall remain fully and completely liable for all of the obligations under the Lease, (2) this consent will not be deemed to be a consent to any subsequent assignment or sublease and that no further assignment or subletting of all or any portion of the premises subject to the Lease will be made without the prior written consent of the Lessor, (3) any rights or remedies of Assignee, if any, will be solely against Assignor and neither assignment of the Lease or this consent will give Assignee any rights under the Lease, (4) if the </w:t>
      </w:r>
      <w:r w:rsidR="006D4A9A" w:rsidRPr="00FC61B4">
        <w:lastRenderedPageBreak/>
        <w:t>Lease is terminated,  in addition to all other rights and remedies of Lessor, the assignment of the Lease shall be automatically terminated, (5) no modification or amendment of the assignment of the Lease will be made without the prior written consent of Lessor, (6) Assignee</w:t>
      </w:r>
      <w:r w:rsidR="007A2F2E" w:rsidRPr="00FC61B4">
        <w:t>’</w:t>
      </w:r>
      <w:r w:rsidR="006D4A9A" w:rsidRPr="00FC61B4">
        <w:t>s use and occupancy of the Premises (as defined in the Lease) shall be subject to all of the terms and conditions of the Lease and if any conflict between the Lease and the assignment exists, the Lease will control, (7) Assignee shall be obligated to obtain Lessor</w:t>
      </w:r>
      <w:r w:rsidR="007A2F2E" w:rsidRPr="00FC61B4">
        <w:t>’</w:t>
      </w:r>
      <w:r w:rsidR="006D4A9A" w:rsidRPr="00FC61B4">
        <w:t xml:space="preserve">s consent to any action as to which Assignor is obligated to obtain such consent under the Lease, (8) Lessor shall have no responsibility or obligation for the performance by Assignor of any of its obligations under the assignment, and (9) Assignee agrees to assume and be responsible for the performance of all covenants and obligations of the Assignor under the Lease. Neither this consent, the exercise by Lessor of any rights hereunder nor the assignment shall give Assignee any rights directly against Lessor or create or impose any obligation or liability of Lessor in favor of Assignee.  </w:t>
      </w:r>
    </w:p>
    <w:p w14:paraId="54F5AF2A" w14:textId="77777777" w:rsidR="00715FA3" w:rsidRPr="00FC61B4" w:rsidRDefault="00715FA3">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10"/>
        <w:ind w:firstLine="720"/>
        <w:jc w:val="both"/>
      </w:pPr>
      <w:r w:rsidRPr="00FC61B4">
        <w:t xml:space="preserve">Notwithstanding anything to the contrary in the Lease, Lessor hereby further consents to the Assignment provided for herein including, without limitation, assignment to Assignee of the right to exercise any options or option years, or renewal rights, or rights of first refusal, from Assignor to Assignee, which are provided for in the Lease. </w:t>
      </w:r>
    </w:p>
    <w:p w14:paraId="704DD205"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r w:rsidRPr="00FC61B4">
        <w:t>This consent shall not be effective unless and until an original copy hereof executed by Assignor and Assignee has been returned to Lessor.</w:t>
      </w:r>
    </w:p>
    <w:p w14:paraId="747EFC01"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4696ABAC"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sectPr w:rsidR="006D4A9A" w:rsidRPr="00FC61B4">
          <w:type w:val="continuous"/>
          <w:pgSz w:w="12240" w:h="15840"/>
          <w:pgMar w:top="1440" w:right="1440" w:bottom="1440" w:left="1440" w:header="1440" w:footer="1440" w:gutter="0"/>
          <w:cols w:space="720"/>
          <w:noEndnote/>
        </w:sectPr>
      </w:pPr>
    </w:p>
    <w:p w14:paraId="1D44C253" w14:textId="77777777" w:rsidR="006D4A9A" w:rsidRPr="00FC61B4" w:rsidRDefault="006D4A9A">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center"/>
        <w:rPr>
          <w:b/>
          <w:bCs/>
        </w:rPr>
      </w:pPr>
      <w:r w:rsidRPr="00FC61B4">
        <w:rPr>
          <w:b/>
          <w:bCs/>
        </w:rPr>
        <w:t>AUTHORITY TO EXECUTE ASSIGNMENT</w:t>
      </w:r>
    </w:p>
    <w:p w14:paraId="71DF9FA6" w14:textId="77777777" w:rsidR="006D4A9A" w:rsidRPr="00FC61B4" w:rsidRDefault="006D4A9A">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p>
    <w:p w14:paraId="2AFC97AC" w14:textId="77777777" w:rsidR="006D4A9A" w:rsidRPr="00FC61B4" w:rsidRDefault="006D4A9A">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360"/>
      </w:pPr>
      <w:proofErr w:type="gramStart"/>
      <w:r w:rsidRPr="00FC61B4">
        <w:t>Each individual</w:t>
      </w:r>
      <w:proofErr w:type="gramEnd"/>
      <w:r w:rsidRPr="00FC61B4">
        <w:t xml:space="preserve"> and entity executing this Assignment hereby represents and warrants that he, she or it has the capacity set forth on the signature pages hereof with full power and authority to bind the party on whose behalf he, she or </w:t>
      </w:r>
      <w:proofErr w:type="gramStart"/>
      <w:r w:rsidRPr="00FC61B4">
        <w:t>it</w:t>
      </w:r>
      <w:proofErr w:type="gramEnd"/>
      <w:r w:rsidRPr="00FC61B4">
        <w:t xml:space="preserve"> is executing this Assignment to the terms hereof. The parties have read and understand this Assignment and have had the opportunity to consult with counsel with respect hereto.  </w:t>
      </w:r>
    </w:p>
    <w:p w14:paraId="37535868" w14:textId="77777777" w:rsidR="006D4A9A" w:rsidRPr="00FC61B4" w:rsidRDefault="006D4A9A">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13736D18" w14:textId="77777777" w:rsidR="006D4A9A" w:rsidRPr="00FC61B4" w:rsidRDefault="006D4A9A">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 w:rsidRPr="00FC61B4">
        <w:rPr>
          <w:b/>
          <w:bCs/>
        </w:rPr>
        <w:t>ADDRESS FOR NOTICE</w:t>
      </w:r>
    </w:p>
    <w:p w14:paraId="4E2CE6FE" w14:textId="77777777" w:rsidR="006D4A9A" w:rsidRPr="00FC61B4" w:rsidRDefault="006D4A9A">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2BA67DBC" w14:textId="77777777" w:rsidR="006D4A9A" w:rsidRPr="00FC61B4" w:rsidRDefault="006D4A9A">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r w:rsidRPr="00FC61B4">
        <w:t>The parties acknowledge that as of the Effective Date of this Assignment, their addresses for notice are as follows:</w:t>
      </w:r>
    </w:p>
    <w:p w14:paraId="2D325882"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p>
    <w:p w14:paraId="7F7A4A71"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r w:rsidRPr="00FC61B4">
        <w:t>Lessor</w:t>
      </w:r>
      <w:r w:rsidR="007A2F2E" w:rsidRPr="00FC61B4">
        <w:t>’</w:t>
      </w:r>
      <w:r w:rsidRPr="00FC61B4">
        <w:t>s Address:</w:t>
      </w:r>
      <w:r w:rsidRPr="00FC61B4">
        <w:tab/>
      </w:r>
      <w:r w:rsidRPr="00FC61B4">
        <w:tab/>
      </w:r>
      <w:r w:rsidRPr="00FC61B4">
        <w:tab/>
      </w:r>
    </w:p>
    <w:p w14:paraId="1186BB61"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78CF221F"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3D5CEDB5" w14:textId="77777777" w:rsidR="006D4A9A" w:rsidRPr="00FC61B4" w:rsidRDefault="006D4A9A">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r w:rsidRPr="00FC61B4">
        <w:t>Assignor</w:t>
      </w:r>
      <w:r w:rsidR="007A2F2E" w:rsidRPr="00FC61B4">
        <w:t>’</w:t>
      </w:r>
      <w:r w:rsidRPr="00FC61B4">
        <w:t>s Address:</w:t>
      </w:r>
      <w:r w:rsidRPr="00FC61B4">
        <w:tab/>
      </w:r>
      <w:r w:rsidRPr="00FC61B4">
        <w:tab/>
      </w:r>
    </w:p>
    <w:p w14:paraId="311808B4" w14:textId="77777777" w:rsidR="006D4A9A" w:rsidRPr="00FC61B4" w:rsidRDefault="006D4A9A">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2880"/>
        <w:jc w:val="both"/>
      </w:pPr>
    </w:p>
    <w:p w14:paraId="0212B3F7"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firstLine="1440"/>
        <w:jc w:val="both"/>
      </w:pPr>
    </w:p>
    <w:p w14:paraId="228EC4A7" w14:textId="77777777" w:rsidR="006D4A9A" w:rsidRPr="00FC61B4" w:rsidRDefault="006D4A9A">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r w:rsidRPr="00FC61B4">
        <w:t>Assignee</w:t>
      </w:r>
      <w:r w:rsidR="007A2F2E" w:rsidRPr="00FC61B4">
        <w:t>’</w:t>
      </w:r>
      <w:r w:rsidRPr="00FC61B4">
        <w:t>s Address:</w:t>
      </w:r>
      <w:r w:rsidRPr="00FC61B4">
        <w:tab/>
      </w:r>
      <w:r w:rsidRPr="00FC61B4">
        <w:tab/>
      </w:r>
    </w:p>
    <w:p w14:paraId="5A1AFDCE" w14:textId="77777777" w:rsidR="006D4A9A" w:rsidRPr="00FC61B4" w:rsidRDefault="006D4A9A">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48F54EBF" w14:textId="77777777" w:rsidR="00586013" w:rsidRDefault="00586013" w:rsidP="00FC61B4">
      <w:pPr>
        <w:widowControl/>
        <w:autoSpaceDE/>
        <w:autoSpaceDN/>
        <w:adjustRightInd/>
        <w:jc w:val="center"/>
        <w:rPr>
          <w:b/>
          <w:bCs/>
        </w:rPr>
      </w:pPr>
    </w:p>
    <w:p w14:paraId="07172F18" w14:textId="0335FB46" w:rsidR="00FC61B4" w:rsidRDefault="00FC61B4" w:rsidP="00FC61B4">
      <w:pPr>
        <w:widowControl/>
        <w:autoSpaceDE/>
        <w:autoSpaceDN/>
        <w:adjustRightInd/>
        <w:jc w:val="center"/>
        <w:rPr>
          <w:b/>
          <w:bCs/>
        </w:rPr>
      </w:pPr>
      <w:r>
        <w:rPr>
          <w:b/>
          <w:bCs/>
        </w:rPr>
        <w:t>[Signature Page Follows]</w:t>
      </w:r>
      <w:r>
        <w:rPr>
          <w:b/>
          <w:bCs/>
        </w:rPr>
        <w:br w:type="page"/>
      </w:r>
    </w:p>
    <w:p w14:paraId="5887AF16" w14:textId="6B070351"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rPr>
      </w:pPr>
      <w:r w:rsidRPr="00FC61B4">
        <w:rPr>
          <w:b/>
          <w:bCs/>
        </w:rPr>
        <w:lastRenderedPageBreak/>
        <w:t>SIGNATURES</w:t>
      </w:r>
    </w:p>
    <w:p w14:paraId="6854C45E"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16FE4123" w14:textId="77777777" w:rsidR="006D4A9A" w:rsidRPr="00FC61B4" w:rsidRDefault="006D4A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r w:rsidRPr="00FC61B4">
        <w:t>The parties hereby execute this Assignment of Lease and acknowledge and agree to the terms set forth herein as of the date first above written.</w:t>
      </w:r>
    </w:p>
    <w:p w14:paraId="3315A046" w14:textId="77777777"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rPr>
      </w:pPr>
    </w:p>
    <w:p w14:paraId="5FB27EFC" w14:textId="77777777"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rPr>
      </w:pPr>
    </w:p>
    <w:p w14:paraId="5DBE766B" w14:textId="77777777"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760" w:hanging="5760"/>
        <w:jc w:val="both"/>
      </w:pPr>
      <w:r w:rsidRPr="00FC61B4">
        <w:rPr>
          <w:b/>
          <w:bCs/>
        </w:rPr>
        <w:t>LESSOR:</w:t>
      </w:r>
      <w:r w:rsidRPr="00FC61B4">
        <w:rPr>
          <w:b/>
          <w:bCs/>
        </w:rPr>
        <w:tab/>
      </w:r>
      <w:r w:rsidRPr="00FC61B4">
        <w:rPr>
          <w:b/>
          <w:bCs/>
        </w:rPr>
        <w:tab/>
      </w:r>
      <w:r w:rsidRPr="00FC61B4">
        <w:rPr>
          <w:b/>
          <w:bCs/>
        </w:rPr>
        <w:tab/>
      </w:r>
      <w:r w:rsidRPr="00FC61B4">
        <w:rPr>
          <w:b/>
          <w:bCs/>
        </w:rPr>
        <w:tab/>
      </w:r>
      <w:r w:rsidRPr="00FC61B4">
        <w:rPr>
          <w:b/>
          <w:bCs/>
        </w:rPr>
        <w:tab/>
      </w:r>
      <w:r w:rsidRPr="00FC61B4">
        <w:rPr>
          <w:b/>
          <w:bCs/>
        </w:rPr>
        <w:tab/>
      </w:r>
      <w:r w:rsidRPr="00FC61B4">
        <w:rPr>
          <w:b/>
          <w:bCs/>
        </w:rPr>
        <w:tab/>
        <w:t>Dated:</w:t>
      </w:r>
    </w:p>
    <w:p w14:paraId="6ED1BDC9" w14:textId="413E0441" w:rsidR="006D4A9A" w:rsidRPr="00FC61B4" w:rsidRDefault="00FC61B4" w:rsidP="00FC61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r>
        <w:tab/>
      </w:r>
      <w:r>
        <w:tab/>
      </w:r>
      <w:proofErr w:type="gramStart"/>
      <w:r w:rsidR="006D4A9A" w:rsidRPr="00FC61B4">
        <w:t>______________________________</w:t>
      </w:r>
      <w:r w:rsidR="00586013">
        <w:t>____</w:t>
      </w:r>
      <w:r>
        <w:tab/>
      </w:r>
      <w:r w:rsidR="00586013">
        <w:tab/>
      </w:r>
      <w:proofErr w:type="gramEnd"/>
      <w:r>
        <w:t>_________________</w:t>
      </w:r>
    </w:p>
    <w:p w14:paraId="7F6ABCD4" w14:textId="77777777"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3CDB181D" w14:textId="77777777"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3C38D731" w14:textId="77777777"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6BA457A7" w14:textId="5F415DF1"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760" w:hanging="5760"/>
        <w:jc w:val="both"/>
      </w:pPr>
      <w:r w:rsidRPr="00FC61B4">
        <w:rPr>
          <w:b/>
          <w:bCs/>
        </w:rPr>
        <w:t>ASSIGNOR</w:t>
      </w:r>
      <w:proofErr w:type="gramStart"/>
      <w:r w:rsidRPr="00FC61B4">
        <w:rPr>
          <w:b/>
          <w:bCs/>
        </w:rPr>
        <w:t>:</w:t>
      </w:r>
      <w:r w:rsidR="00FC61B4">
        <w:rPr>
          <w:b/>
          <w:bCs/>
        </w:rPr>
        <w:tab/>
      </w:r>
      <w:r w:rsidR="00FC61B4">
        <w:rPr>
          <w:b/>
          <w:bCs/>
        </w:rPr>
        <w:tab/>
      </w:r>
      <w:r w:rsidR="00FC61B4">
        <w:rPr>
          <w:b/>
          <w:bCs/>
        </w:rPr>
        <w:tab/>
      </w:r>
      <w:r w:rsidR="00FC61B4">
        <w:rPr>
          <w:b/>
          <w:bCs/>
        </w:rPr>
        <w:tab/>
      </w:r>
      <w:r w:rsidR="00FC61B4">
        <w:rPr>
          <w:b/>
          <w:bCs/>
        </w:rPr>
        <w:tab/>
      </w:r>
      <w:r w:rsidR="00FC61B4">
        <w:rPr>
          <w:b/>
          <w:bCs/>
        </w:rPr>
        <w:tab/>
      </w:r>
      <w:r w:rsidR="00FC61B4">
        <w:rPr>
          <w:b/>
          <w:bCs/>
        </w:rPr>
        <w:tab/>
      </w:r>
      <w:r w:rsidRPr="00FC61B4">
        <w:rPr>
          <w:b/>
          <w:bCs/>
        </w:rPr>
        <w:t>Dated</w:t>
      </w:r>
      <w:proofErr w:type="gramEnd"/>
      <w:r w:rsidRPr="00FC61B4">
        <w:rPr>
          <w:b/>
          <w:bCs/>
        </w:rPr>
        <w:t xml:space="preserve">: </w:t>
      </w:r>
    </w:p>
    <w:p w14:paraId="37EF4DC4" w14:textId="45305FB4" w:rsidR="00FC61B4" w:rsidRPr="00FC61B4" w:rsidRDefault="00FC61B4" w:rsidP="00FC61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6480" w:hanging="5040"/>
        <w:jc w:val="both"/>
      </w:pPr>
      <w:proofErr w:type="gramStart"/>
      <w:r w:rsidRPr="00FC61B4">
        <w:t>_________________________________</w:t>
      </w:r>
      <w:r w:rsidRPr="00FC61B4">
        <w:tab/>
      </w:r>
      <w:r w:rsidR="00586013">
        <w:tab/>
      </w:r>
      <w:proofErr w:type="gramEnd"/>
      <w:r w:rsidRPr="00FC61B4">
        <w:t>__________________</w:t>
      </w:r>
    </w:p>
    <w:p w14:paraId="5B349BA4" w14:textId="77777777"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0C43C87C" w14:textId="77777777"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1F6EF1B9" w14:textId="77777777"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7E3C1447" w14:textId="77777777" w:rsidR="006D4A9A" w:rsidRPr="00FC61B4" w:rsidRDefault="006D4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760" w:hanging="5760"/>
        <w:jc w:val="both"/>
      </w:pPr>
      <w:r w:rsidRPr="00FC61B4">
        <w:rPr>
          <w:b/>
          <w:bCs/>
        </w:rPr>
        <w:t>ASSIGNEE</w:t>
      </w:r>
      <w:r w:rsidRPr="00FC61B4">
        <w:t>:</w:t>
      </w:r>
      <w:r w:rsidRPr="00FC61B4">
        <w:tab/>
      </w:r>
      <w:r w:rsidRPr="00FC61B4">
        <w:tab/>
      </w:r>
      <w:r w:rsidRPr="00FC61B4">
        <w:tab/>
      </w:r>
      <w:r w:rsidRPr="00FC61B4">
        <w:tab/>
      </w:r>
      <w:r w:rsidRPr="00FC61B4">
        <w:tab/>
      </w:r>
      <w:r w:rsidRPr="00FC61B4">
        <w:tab/>
      </w:r>
      <w:r w:rsidRPr="00FC61B4">
        <w:tab/>
      </w:r>
      <w:r w:rsidRPr="00FC61B4">
        <w:rPr>
          <w:b/>
          <w:bCs/>
        </w:rPr>
        <w:t xml:space="preserve">Dated: </w:t>
      </w:r>
    </w:p>
    <w:p w14:paraId="440B4A89" w14:textId="4774BE96" w:rsidR="00FC61B4" w:rsidRPr="00FC61B4" w:rsidRDefault="00FC61B4" w:rsidP="00FC61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6480" w:hanging="5040"/>
        <w:jc w:val="both"/>
      </w:pPr>
      <w:proofErr w:type="gramStart"/>
      <w:r w:rsidRPr="00FC61B4">
        <w:t>_________________________________</w:t>
      </w:r>
      <w:r w:rsidRPr="00FC61B4">
        <w:tab/>
      </w:r>
      <w:r w:rsidR="00586013">
        <w:tab/>
      </w:r>
      <w:proofErr w:type="gramEnd"/>
      <w:r w:rsidRPr="00FC61B4">
        <w:t>__________________</w:t>
      </w:r>
    </w:p>
    <w:p w14:paraId="61E2F255" w14:textId="72871A5D" w:rsidR="006D4A9A" w:rsidRPr="00FC61B4" w:rsidRDefault="006D4A9A" w:rsidP="00FC61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6480" w:hanging="5040"/>
        <w:jc w:val="both"/>
      </w:pPr>
    </w:p>
    <w:sectPr w:rsidR="006D4A9A" w:rsidRPr="00FC61B4" w:rsidSect="006D4A9A">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94075" w14:textId="77777777" w:rsidR="00877F3E" w:rsidRDefault="00877F3E" w:rsidP="00586013">
      <w:r>
        <w:separator/>
      </w:r>
    </w:p>
  </w:endnote>
  <w:endnote w:type="continuationSeparator" w:id="0">
    <w:p w14:paraId="1ACA14D9" w14:textId="77777777" w:rsidR="00877F3E" w:rsidRDefault="00877F3E" w:rsidP="00586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6606197"/>
      <w:docPartObj>
        <w:docPartGallery w:val="Page Numbers (Bottom of Page)"/>
        <w:docPartUnique/>
      </w:docPartObj>
    </w:sdtPr>
    <w:sdtContent>
      <w:sdt>
        <w:sdtPr>
          <w:id w:val="-1769616900"/>
          <w:docPartObj>
            <w:docPartGallery w:val="Page Numbers (Top of Page)"/>
            <w:docPartUnique/>
          </w:docPartObj>
        </w:sdtPr>
        <w:sdtContent>
          <w:p w14:paraId="3AF103CB" w14:textId="77777777" w:rsidR="00586013" w:rsidRDefault="00586013">
            <w:pPr>
              <w:pStyle w:val="Footer"/>
              <w:jc w:val="right"/>
            </w:pPr>
          </w:p>
          <w:p w14:paraId="50ED5CE4" w14:textId="27386E6D" w:rsidR="00586013" w:rsidRDefault="0058601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73F07C9" w14:textId="77777777" w:rsidR="00586013" w:rsidRDefault="005860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9E7DE" w14:textId="77777777" w:rsidR="00877F3E" w:rsidRDefault="00877F3E" w:rsidP="00586013">
      <w:r>
        <w:separator/>
      </w:r>
    </w:p>
  </w:footnote>
  <w:footnote w:type="continuationSeparator" w:id="0">
    <w:p w14:paraId="4869B51D" w14:textId="77777777" w:rsidR="00877F3E" w:rsidRDefault="00877F3E" w:rsidP="00586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A9C43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258323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A9A"/>
    <w:rsid w:val="00415E86"/>
    <w:rsid w:val="00586013"/>
    <w:rsid w:val="006D4A9A"/>
    <w:rsid w:val="00715FA3"/>
    <w:rsid w:val="007A2F2E"/>
    <w:rsid w:val="00877B29"/>
    <w:rsid w:val="00877F3E"/>
    <w:rsid w:val="009127DB"/>
    <w:rsid w:val="00B07C9E"/>
    <w:rsid w:val="00F61A02"/>
    <w:rsid w:val="00FC6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4BB801"/>
  <w14:defaultImageDpi w14:val="300"/>
  <w15:chartTrackingRefBased/>
  <w15:docId w15:val="{28C894B6-659A-4E79-8393-B6DB940B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BodyTextIn">
    <w:name w:val="Body Text In"/>
    <w:basedOn w:val="Normal"/>
    <w:uiPriority w:val="99"/>
    <w:pPr>
      <w:ind w:firstLine="720"/>
      <w:jc w:val="both"/>
    </w:pPr>
    <w:rPr>
      <w:rFonts w:ascii="Arial" w:hAnsi="Arial" w:cs="Arial"/>
      <w:sz w:val="18"/>
      <w:szCs w:val="18"/>
    </w:rPr>
  </w:style>
  <w:style w:type="paragraph" w:styleId="BodyText">
    <w:name w:val="Body Text"/>
    <w:basedOn w:val="Normal"/>
    <w:link w:val="BodyTextChar"/>
    <w:uiPriority w:val="99"/>
    <w:pPr>
      <w:spacing w:after="120"/>
    </w:pPr>
  </w:style>
  <w:style w:type="character" w:customStyle="1" w:styleId="BodyTextChar">
    <w:name w:val="Body Text Char"/>
    <w:link w:val="BodyText"/>
    <w:uiPriority w:val="99"/>
    <w:semiHidden/>
    <w:rsid w:val="006D4A9A"/>
    <w:rPr>
      <w:rFonts w:ascii="Times New Roman" w:hAnsi="Times New Roman" w:cs="Times New Roman"/>
      <w:sz w:val="24"/>
      <w:szCs w:val="24"/>
    </w:rPr>
  </w:style>
  <w:style w:type="paragraph" w:styleId="Header">
    <w:name w:val="header"/>
    <w:basedOn w:val="Normal"/>
    <w:link w:val="HeaderChar"/>
    <w:uiPriority w:val="99"/>
    <w:unhideWhenUsed/>
    <w:rsid w:val="00586013"/>
    <w:pPr>
      <w:tabs>
        <w:tab w:val="center" w:pos="4680"/>
        <w:tab w:val="right" w:pos="9360"/>
      </w:tabs>
    </w:pPr>
  </w:style>
  <w:style w:type="character" w:customStyle="1" w:styleId="HeaderChar">
    <w:name w:val="Header Char"/>
    <w:basedOn w:val="DefaultParagraphFont"/>
    <w:link w:val="Header"/>
    <w:uiPriority w:val="99"/>
    <w:rsid w:val="00586013"/>
    <w:rPr>
      <w:rFonts w:ascii="Times New Roman" w:hAnsi="Times New Roman"/>
      <w:sz w:val="24"/>
      <w:szCs w:val="24"/>
    </w:rPr>
  </w:style>
  <w:style w:type="paragraph" w:styleId="Footer">
    <w:name w:val="footer"/>
    <w:basedOn w:val="Normal"/>
    <w:link w:val="FooterChar"/>
    <w:uiPriority w:val="99"/>
    <w:unhideWhenUsed/>
    <w:rsid w:val="00586013"/>
    <w:pPr>
      <w:tabs>
        <w:tab w:val="center" w:pos="4680"/>
        <w:tab w:val="right" w:pos="9360"/>
      </w:tabs>
    </w:pPr>
  </w:style>
  <w:style w:type="character" w:customStyle="1" w:styleId="FooterChar">
    <w:name w:val="Footer Char"/>
    <w:basedOn w:val="DefaultParagraphFont"/>
    <w:link w:val="Footer"/>
    <w:uiPriority w:val="99"/>
    <w:rsid w:val="0058601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7C1EC-6E3A-47AD-A02C-54A3A8A31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1379</Words>
  <Characters>7576</Characters>
  <Application>Microsoft Office Word</Application>
  <DocSecurity>0</DocSecurity>
  <Lines>109</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dc:creator>
  <cp:keywords/>
  <cp:lastModifiedBy>Craig Steinberg, OD, JD</cp:lastModifiedBy>
  <cp:revision>4</cp:revision>
  <dcterms:created xsi:type="dcterms:W3CDTF">2025-10-31T15:42:00Z</dcterms:created>
  <dcterms:modified xsi:type="dcterms:W3CDTF">2025-11-04T14:57:00Z</dcterms:modified>
</cp:coreProperties>
</file>